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FA740" w14:textId="7AC85FBC" w:rsidR="00C168B3" w:rsidRDefault="00C168B3" w:rsidP="00C168B3">
      <w:pPr>
        <w:jc w:val="center"/>
        <w:rPr>
          <w:b/>
          <w:sz w:val="40"/>
          <w:szCs w:val="40"/>
        </w:rPr>
      </w:pPr>
      <w:r w:rsidRPr="00943368">
        <w:rPr>
          <w:b/>
          <w:sz w:val="40"/>
          <w:szCs w:val="40"/>
        </w:rPr>
        <w:t>ROZVRH HODÍN 202</w:t>
      </w:r>
      <w:r w:rsidR="002B62CD">
        <w:rPr>
          <w:b/>
          <w:sz w:val="40"/>
          <w:szCs w:val="40"/>
        </w:rPr>
        <w:t>4</w:t>
      </w:r>
      <w:r w:rsidRPr="00943368">
        <w:rPr>
          <w:b/>
          <w:sz w:val="40"/>
          <w:szCs w:val="40"/>
        </w:rPr>
        <w:t>/202</w:t>
      </w:r>
      <w:r w:rsidR="002B62CD">
        <w:rPr>
          <w:b/>
          <w:sz w:val="40"/>
          <w:szCs w:val="40"/>
        </w:rPr>
        <w:t>5</w:t>
      </w:r>
    </w:p>
    <w:p w14:paraId="33A007B6" w14:textId="77777777" w:rsidR="00C168B3" w:rsidRDefault="00C168B3" w:rsidP="00C168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MAĎARSKÝ  JAZYK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11"/>
        <w:gridCol w:w="943"/>
        <w:gridCol w:w="1099"/>
        <w:gridCol w:w="1295"/>
        <w:gridCol w:w="1682"/>
        <w:gridCol w:w="795"/>
        <w:gridCol w:w="1398"/>
      </w:tblGrid>
      <w:tr w:rsidR="00C168B3" w14:paraId="27BAADE2" w14:textId="77777777" w:rsidTr="00A71AE3">
        <w:trPr>
          <w:tblHeader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9335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13AC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88E6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VS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AA1B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Dni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C3BF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Časy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4C7A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Trieda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D935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Vyučujúci</w:t>
            </w:r>
          </w:p>
        </w:tc>
      </w:tr>
      <w:tr w:rsidR="00C168B3" w14:paraId="7FF1A60D" w14:textId="77777777" w:rsidTr="00A71AE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94FA1" w14:textId="057786F7" w:rsidR="00C168B3" w:rsidRDefault="00817A7A" w:rsidP="00A71AE3">
            <w:pPr>
              <w:spacing w:before="20" w:after="20"/>
            </w:pPr>
            <w:r>
              <w:t>3</w:t>
            </w:r>
            <w:r w:rsidR="00C168B3"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0BC16" w14:textId="6A2E4183" w:rsidR="00C168B3" w:rsidRDefault="00C168B3" w:rsidP="00A71AE3">
            <w:pPr>
              <w:spacing w:before="20" w:after="20"/>
            </w:pPr>
            <w:r>
              <w:t xml:space="preserve">M </w:t>
            </w:r>
            <w:r w:rsidR="00241714">
              <w:t>I</w:t>
            </w:r>
            <w:r w:rsidR="00270B75">
              <w:t>II</w:t>
            </w:r>
            <w:r>
              <w:t>/1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C87B7" w14:textId="728DC87D" w:rsidR="00C168B3" w:rsidRDefault="00C168B3" w:rsidP="00A71AE3">
            <w:pPr>
              <w:spacing w:before="20" w:after="20"/>
            </w:pPr>
            <w:r>
              <w:t>040</w:t>
            </w:r>
            <w:r w:rsidR="002B62CD">
              <w:t>5</w:t>
            </w:r>
            <w: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245D" w14:textId="77777777" w:rsidR="00C168B3" w:rsidRDefault="00C168B3" w:rsidP="00A71AE3">
            <w:pPr>
              <w:spacing w:before="20" w:after="20"/>
            </w:pPr>
            <w:r>
              <w:t>streda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D60E" w14:textId="77777777" w:rsidR="00C168B3" w:rsidRDefault="00C168B3" w:rsidP="00A71AE3">
            <w:pPr>
              <w:spacing w:before="20" w:after="20"/>
            </w:pPr>
            <w:r>
              <w:t>15:45 – 17:15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1DB" w14:textId="433B25C1" w:rsidR="00C168B3" w:rsidRPr="002B62CD" w:rsidRDefault="00C168B3" w:rsidP="00A71AE3">
            <w:pPr>
              <w:spacing w:before="20" w:after="20"/>
              <w:rPr>
                <w:color w:val="FF0000"/>
              </w:rPr>
            </w:pPr>
            <w:r w:rsidRPr="00241714">
              <w:t>3</w:t>
            </w:r>
            <w:r w:rsidR="00270B75"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BE88B" w14:textId="77777777" w:rsidR="00C168B3" w:rsidRDefault="00C168B3" w:rsidP="00A71AE3">
            <w:pPr>
              <w:spacing w:before="20" w:after="20"/>
            </w:pPr>
            <w:r>
              <w:t xml:space="preserve"> Tóthová</w:t>
            </w:r>
          </w:p>
          <w:p w14:paraId="65F4EB3E" w14:textId="77777777" w:rsidR="00C168B3" w:rsidRDefault="00C168B3" w:rsidP="00A71AE3">
            <w:pPr>
              <w:spacing w:before="20" w:after="20"/>
              <w:jc w:val="center"/>
            </w:pPr>
          </w:p>
        </w:tc>
      </w:tr>
      <w:tr w:rsidR="00C168B3" w14:paraId="5BE1C321" w14:textId="77777777" w:rsidTr="00A71AE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3C94" w14:textId="77777777" w:rsidR="00C168B3" w:rsidRDefault="00C168B3" w:rsidP="00A71AE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DD58" w14:textId="77777777" w:rsidR="00C168B3" w:rsidRDefault="00C168B3" w:rsidP="00A71AE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623F" w14:textId="77777777" w:rsidR="00C168B3" w:rsidRDefault="00C168B3" w:rsidP="00A71AE3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C63A" w14:textId="77777777" w:rsidR="00C168B3" w:rsidRDefault="00C168B3" w:rsidP="00A71AE3">
            <w:pPr>
              <w:spacing w:before="20" w:after="20"/>
            </w:pPr>
            <w:r>
              <w:t>štvrtok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99E0" w14:textId="77777777" w:rsidR="00C168B3" w:rsidRDefault="00C168B3" w:rsidP="00A71AE3">
            <w:pPr>
              <w:spacing w:before="20" w:after="20"/>
            </w:pPr>
            <w:r>
              <w:t>15:45 – 17:15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1B7C" w14:textId="77777777" w:rsidR="00C168B3" w:rsidRDefault="00C168B3" w:rsidP="00A71AE3">
            <w:pPr>
              <w:spacing w:before="20" w:after="20"/>
            </w:pPr>
            <w:r>
              <w:t>online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60A8" w14:textId="77777777" w:rsidR="00C168B3" w:rsidRDefault="00C168B3" w:rsidP="00A71AE3"/>
        </w:tc>
      </w:tr>
    </w:tbl>
    <w:p w14:paraId="7F07A85E" w14:textId="77777777" w:rsidR="0076527E" w:rsidRDefault="0076527E"/>
    <w:sectPr w:rsidR="0076527E" w:rsidSect="0076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B3"/>
    <w:rsid w:val="000A0371"/>
    <w:rsid w:val="00164FE2"/>
    <w:rsid w:val="00191F00"/>
    <w:rsid w:val="00241714"/>
    <w:rsid w:val="00270B75"/>
    <w:rsid w:val="00272F79"/>
    <w:rsid w:val="002B62CD"/>
    <w:rsid w:val="0076527E"/>
    <w:rsid w:val="00817A7A"/>
    <w:rsid w:val="00923712"/>
    <w:rsid w:val="00A26D2E"/>
    <w:rsid w:val="00A84381"/>
    <w:rsid w:val="00C168B3"/>
    <w:rsid w:val="00CB736C"/>
    <w:rsid w:val="00D058D0"/>
    <w:rsid w:val="00F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38BE"/>
  <w15:docId w15:val="{C9C5691C-57BC-4803-93C7-5E41A360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8B3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1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Drahoslava Vasilova</cp:lastModifiedBy>
  <cp:revision>4</cp:revision>
  <dcterms:created xsi:type="dcterms:W3CDTF">2024-09-06T12:31:00Z</dcterms:created>
  <dcterms:modified xsi:type="dcterms:W3CDTF">2024-09-19T11:04:00Z</dcterms:modified>
</cp:coreProperties>
</file>