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5B5D" w14:textId="77777777" w:rsidR="00794868" w:rsidRPr="00794868" w:rsidRDefault="00794868" w:rsidP="00794868">
      <w:pPr>
        <w:jc w:val="center"/>
        <w:rPr>
          <w:rFonts w:ascii="Calibri" w:eastAsia="Calibri" w:hAnsi="Calibri" w:cs="Times New Roman"/>
          <w:b/>
          <w:sz w:val="40"/>
          <w:szCs w:val="40"/>
          <w14:ligatures w14:val="none"/>
        </w:rPr>
      </w:pPr>
      <w:r w:rsidRPr="00794868">
        <w:rPr>
          <w:rFonts w:ascii="Calibri" w:eastAsia="Calibri" w:hAnsi="Calibri" w:cs="Times New Roman"/>
          <w:b/>
          <w:sz w:val="40"/>
          <w:szCs w:val="40"/>
          <w14:ligatures w14:val="none"/>
        </w:rPr>
        <w:t>ROZVRH HODÍN 2024/2025</w:t>
      </w:r>
    </w:p>
    <w:p w14:paraId="636DC1FE" w14:textId="436D9257" w:rsidR="00794868" w:rsidRPr="00794868" w:rsidRDefault="00794868" w:rsidP="00794868">
      <w:pPr>
        <w:rPr>
          <w:rFonts w:ascii="Calibri" w:eastAsia="Calibri" w:hAnsi="Calibri" w:cs="Times New Roman"/>
          <w:b/>
          <w:bCs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bCs/>
          <w:sz w:val="24"/>
          <w:szCs w:val="24"/>
          <w14:ligatures w14:val="none"/>
        </w:rPr>
        <w:t xml:space="preserve">ANGLICKÝ </w:t>
      </w:r>
      <w:r w:rsidRPr="00794868">
        <w:rPr>
          <w:rFonts w:ascii="Calibri" w:eastAsia="Calibri" w:hAnsi="Calibri" w:cs="Times New Roman"/>
          <w:b/>
          <w:bCs/>
          <w:sz w:val="24"/>
          <w:szCs w:val="24"/>
          <w14:ligatures w14:val="none"/>
        </w:rPr>
        <w:t>JAZYK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11"/>
        <w:gridCol w:w="943"/>
        <w:gridCol w:w="896"/>
        <w:gridCol w:w="1066"/>
        <w:gridCol w:w="1461"/>
        <w:gridCol w:w="795"/>
        <w:gridCol w:w="1298"/>
        <w:gridCol w:w="992"/>
      </w:tblGrid>
      <w:tr w:rsidR="00CA48B2" w:rsidRPr="004C1C72" w14:paraId="4F140A5C" w14:textId="77777777" w:rsidTr="00E3230A">
        <w:trPr>
          <w:tblHeader/>
        </w:trPr>
        <w:tc>
          <w:tcPr>
            <w:tcW w:w="1611" w:type="dxa"/>
          </w:tcPr>
          <w:p w14:paraId="0936ECE9" w14:textId="77777777" w:rsidR="00CA48B2" w:rsidRPr="004C1C72" w:rsidRDefault="00CA48B2" w:rsidP="00E3230A">
            <w:pPr>
              <w:spacing w:before="20" w:after="20"/>
              <w:rPr>
                <w:b/>
                <w:bCs/>
              </w:rPr>
            </w:pPr>
            <w:r w:rsidRPr="004C1C72">
              <w:rPr>
                <w:b/>
                <w:bCs/>
              </w:rPr>
              <w:t>Ročník</w:t>
            </w:r>
          </w:p>
        </w:tc>
        <w:tc>
          <w:tcPr>
            <w:tcW w:w="943" w:type="dxa"/>
            <w:vAlign w:val="center"/>
          </w:tcPr>
          <w:p w14:paraId="1B2B6B5B" w14:textId="77777777" w:rsidR="00CA48B2" w:rsidRPr="004C1C72" w:rsidRDefault="00CA48B2" w:rsidP="00E3230A">
            <w:pPr>
              <w:spacing w:before="20" w:after="20"/>
              <w:rPr>
                <w:b/>
                <w:bCs/>
              </w:rPr>
            </w:pPr>
            <w:r w:rsidRPr="004C1C72">
              <w:rPr>
                <w:b/>
                <w:bCs/>
              </w:rPr>
              <w:t>Skupina</w:t>
            </w:r>
          </w:p>
        </w:tc>
        <w:tc>
          <w:tcPr>
            <w:tcW w:w="896" w:type="dxa"/>
            <w:vAlign w:val="center"/>
          </w:tcPr>
          <w:p w14:paraId="6BC24B30" w14:textId="77777777" w:rsidR="00CA48B2" w:rsidRPr="004C1C72" w:rsidRDefault="00CA48B2" w:rsidP="00E3230A">
            <w:pPr>
              <w:spacing w:before="20" w:after="20"/>
              <w:rPr>
                <w:b/>
                <w:bCs/>
              </w:rPr>
            </w:pPr>
            <w:r w:rsidRPr="004C1C72">
              <w:rPr>
                <w:b/>
                <w:bCs/>
              </w:rPr>
              <w:t>VS</w:t>
            </w:r>
          </w:p>
        </w:tc>
        <w:tc>
          <w:tcPr>
            <w:tcW w:w="1066" w:type="dxa"/>
            <w:vAlign w:val="center"/>
          </w:tcPr>
          <w:p w14:paraId="17CB5512" w14:textId="77777777" w:rsidR="00CA48B2" w:rsidRPr="004C1C72" w:rsidRDefault="00CA48B2" w:rsidP="00E3230A">
            <w:pPr>
              <w:spacing w:before="20" w:after="20"/>
              <w:rPr>
                <w:b/>
                <w:bCs/>
              </w:rPr>
            </w:pPr>
            <w:r w:rsidRPr="004C1C72">
              <w:rPr>
                <w:b/>
                <w:bCs/>
              </w:rPr>
              <w:t>Dni</w:t>
            </w:r>
          </w:p>
        </w:tc>
        <w:tc>
          <w:tcPr>
            <w:tcW w:w="1461" w:type="dxa"/>
            <w:vAlign w:val="center"/>
          </w:tcPr>
          <w:p w14:paraId="6E8B44EA" w14:textId="77777777" w:rsidR="00CA48B2" w:rsidRPr="004C1C72" w:rsidRDefault="00CA48B2" w:rsidP="00E3230A">
            <w:pPr>
              <w:spacing w:before="20" w:after="20"/>
              <w:rPr>
                <w:b/>
                <w:bCs/>
              </w:rPr>
            </w:pPr>
            <w:r w:rsidRPr="004C1C72">
              <w:rPr>
                <w:b/>
                <w:bCs/>
              </w:rPr>
              <w:t>Časy</w:t>
            </w:r>
          </w:p>
        </w:tc>
        <w:tc>
          <w:tcPr>
            <w:tcW w:w="795" w:type="dxa"/>
            <w:vAlign w:val="center"/>
          </w:tcPr>
          <w:p w14:paraId="6FDFB9BE" w14:textId="77777777" w:rsidR="00CA48B2" w:rsidRPr="004C1C72" w:rsidRDefault="00CA48B2" w:rsidP="00E3230A">
            <w:pPr>
              <w:spacing w:before="20" w:after="20"/>
              <w:rPr>
                <w:b/>
                <w:bCs/>
              </w:rPr>
            </w:pPr>
            <w:r w:rsidRPr="004C1C72">
              <w:rPr>
                <w:b/>
                <w:bCs/>
              </w:rPr>
              <w:t>Trieda</w:t>
            </w:r>
          </w:p>
        </w:tc>
        <w:tc>
          <w:tcPr>
            <w:tcW w:w="1298" w:type="dxa"/>
            <w:vAlign w:val="center"/>
          </w:tcPr>
          <w:p w14:paraId="74E5AE39" w14:textId="77777777" w:rsidR="00CA48B2" w:rsidRPr="004C1C72" w:rsidRDefault="00CA48B2" w:rsidP="00E3230A">
            <w:pPr>
              <w:spacing w:before="20" w:after="20"/>
              <w:rPr>
                <w:b/>
                <w:bCs/>
              </w:rPr>
            </w:pPr>
            <w:r w:rsidRPr="004C1C72">
              <w:rPr>
                <w:b/>
                <w:bCs/>
              </w:rPr>
              <w:t>Vyučujúci</w:t>
            </w:r>
          </w:p>
        </w:tc>
        <w:tc>
          <w:tcPr>
            <w:tcW w:w="992" w:type="dxa"/>
          </w:tcPr>
          <w:p w14:paraId="2A59B8D2" w14:textId="77777777" w:rsidR="00CA48B2" w:rsidRPr="004C1C72" w:rsidRDefault="00CA48B2" w:rsidP="00E3230A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P / O / H</w:t>
            </w:r>
          </w:p>
        </w:tc>
      </w:tr>
      <w:tr w:rsidR="00CA48B2" w:rsidRPr="004C1C72" w14:paraId="6C715E27" w14:textId="77777777" w:rsidTr="00705CEF">
        <w:tc>
          <w:tcPr>
            <w:tcW w:w="1611" w:type="dxa"/>
            <w:vMerge w:val="restart"/>
          </w:tcPr>
          <w:p w14:paraId="4EDE3C7E" w14:textId="34ACD1E7" w:rsidR="00CA48B2" w:rsidRDefault="00CA48B2" w:rsidP="00E3230A">
            <w:pPr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943" w:type="dxa"/>
            <w:vMerge w:val="restart"/>
            <w:vAlign w:val="center"/>
          </w:tcPr>
          <w:p w14:paraId="3EC39C25" w14:textId="16FA708F" w:rsidR="00CA48B2" w:rsidRPr="00456C92" w:rsidRDefault="00CA48B2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A I/1</w:t>
            </w:r>
          </w:p>
        </w:tc>
        <w:tc>
          <w:tcPr>
            <w:tcW w:w="896" w:type="dxa"/>
            <w:vMerge w:val="restart"/>
            <w:vAlign w:val="center"/>
          </w:tcPr>
          <w:p w14:paraId="714A0045" w14:textId="657B5B28" w:rsidR="00CA48B2" w:rsidRPr="00456C92" w:rsidRDefault="00CA48B2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010101</w:t>
            </w:r>
          </w:p>
        </w:tc>
        <w:tc>
          <w:tcPr>
            <w:tcW w:w="1066" w:type="dxa"/>
            <w:vAlign w:val="center"/>
          </w:tcPr>
          <w:p w14:paraId="3EF9462F" w14:textId="50D37669" w:rsidR="00CA48B2" w:rsidRPr="00456C92" w:rsidRDefault="009C4BCE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pondelok</w:t>
            </w:r>
          </w:p>
        </w:tc>
        <w:tc>
          <w:tcPr>
            <w:tcW w:w="1461" w:type="dxa"/>
            <w:vAlign w:val="center"/>
          </w:tcPr>
          <w:p w14:paraId="7C06614C" w14:textId="0C378CB9" w:rsidR="00CA48B2" w:rsidRPr="004C1C72" w:rsidRDefault="0083695C" w:rsidP="00E3230A">
            <w:pPr>
              <w:spacing w:before="20" w:after="20"/>
            </w:pPr>
            <w:r w:rsidRPr="004C1C72">
              <w:t>15:10 – 16:40</w:t>
            </w:r>
          </w:p>
        </w:tc>
        <w:tc>
          <w:tcPr>
            <w:tcW w:w="795" w:type="dxa"/>
            <w:vMerge w:val="restart"/>
            <w:vAlign w:val="center"/>
          </w:tcPr>
          <w:p w14:paraId="0567D3C3" w14:textId="13775DFA" w:rsidR="00CA48B2" w:rsidRDefault="009C4BCE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317</w:t>
            </w:r>
          </w:p>
        </w:tc>
        <w:tc>
          <w:tcPr>
            <w:tcW w:w="1298" w:type="dxa"/>
            <w:vMerge w:val="restart"/>
            <w:vAlign w:val="center"/>
          </w:tcPr>
          <w:p w14:paraId="7B3390D7" w14:textId="5BEBA6DB" w:rsidR="00CA48B2" w:rsidRDefault="009C4BCE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Puzderová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0448805F" w14:textId="0FCD35DF" w:rsidR="00CA48B2" w:rsidRDefault="0083695C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</w:t>
            </w:r>
          </w:p>
        </w:tc>
      </w:tr>
      <w:tr w:rsidR="00CA48B2" w:rsidRPr="004C1C72" w14:paraId="48472223" w14:textId="77777777" w:rsidTr="00705CEF">
        <w:tc>
          <w:tcPr>
            <w:tcW w:w="1611" w:type="dxa"/>
            <w:vMerge/>
          </w:tcPr>
          <w:p w14:paraId="5435ED5C" w14:textId="77777777" w:rsidR="00CA48B2" w:rsidRDefault="00CA48B2" w:rsidP="00E3230A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33DFD18B" w14:textId="77777777" w:rsidR="00CA48B2" w:rsidRPr="00456C92" w:rsidRDefault="00CA48B2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2C768349" w14:textId="77777777" w:rsidR="00CA48B2" w:rsidRPr="00456C92" w:rsidRDefault="00CA48B2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59974D6D" w14:textId="265C9799" w:rsidR="00CA48B2" w:rsidRPr="00456C92" w:rsidRDefault="0083695C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piatok</w:t>
            </w:r>
          </w:p>
        </w:tc>
        <w:tc>
          <w:tcPr>
            <w:tcW w:w="1461" w:type="dxa"/>
            <w:vAlign w:val="center"/>
          </w:tcPr>
          <w:p w14:paraId="1C823A7F" w14:textId="174D694C" w:rsidR="00CA48B2" w:rsidRPr="004C1C72" w:rsidRDefault="0083695C" w:rsidP="00E3230A">
            <w:pPr>
              <w:spacing w:before="20" w:after="20"/>
            </w:pPr>
            <w:r w:rsidRPr="004C1C72">
              <w:t>15:45 – 17:15</w:t>
            </w:r>
          </w:p>
        </w:tc>
        <w:tc>
          <w:tcPr>
            <w:tcW w:w="795" w:type="dxa"/>
            <w:vMerge/>
            <w:vAlign w:val="center"/>
          </w:tcPr>
          <w:p w14:paraId="4B0AE331" w14:textId="77777777" w:rsidR="00CA48B2" w:rsidRDefault="00CA48B2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7BBAAC75" w14:textId="77777777" w:rsidR="00CA48B2" w:rsidRDefault="00CA48B2" w:rsidP="00E3230A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437706A8" w14:textId="77777777" w:rsidR="00CA48B2" w:rsidRDefault="00CA48B2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DB69C5" w:rsidRPr="004C1C72" w14:paraId="3522E881" w14:textId="77777777" w:rsidTr="00705CEF">
        <w:tc>
          <w:tcPr>
            <w:tcW w:w="1611" w:type="dxa"/>
            <w:vMerge w:val="restart"/>
          </w:tcPr>
          <w:p w14:paraId="3D8135BA" w14:textId="67711F42" w:rsidR="00DB69C5" w:rsidRDefault="00DB69C5" w:rsidP="00CA48B2">
            <w:pPr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43" w:type="dxa"/>
            <w:vMerge w:val="restart"/>
            <w:vAlign w:val="center"/>
          </w:tcPr>
          <w:p w14:paraId="20F6F46B" w14:textId="79C92334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 xml:space="preserve">A II/1 </w:t>
            </w:r>
          </w:p>
        </w:tc>
        <w:tc>
          <w:tcPr>
            <w:tcW w:w="896" w:type="dxa"/>
            <w:vMerge w:val="restart"/>
            <w:vAlign w:val="center"/>
          </w:tcPr>
          <w:p w14:paraId="3D0B6A2A" w14:textId="3A223C6F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010201</w:t>
            </w:r>
          </w:p>
        </w:tc>
        <w:tc>
          <w:tcPr>
            <w:tcW w:w="1066" w:type="dxa"/>
            <w:vAlign w:val="center"/>
          </w:tcPr>
          <w:p w14:paraId="79F4970F" w14:textId="526BBB97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pondelok</w:t>
            </w:r>
          </w:p>
        </w:tc>
        <w:tc>
          <w:tcPr>
            <w:tcW w:w="1461" w:type="dxa"/>
            <w:vAlign w:val="center"/>
          </w:tcPr>
          <w:p w14:paraId="3754176E" w14:textId="0A086534" w:rsidR="00DB69C5" w:rsidRPr="004C1C72" w:rsidRDefault="00DB69C5" w:rsidP="00CA48B2">
            <w:pPr>
              <w:spacing w:before="20" w:after="20"/>
            </w:pPr>
            <w:r>
              <w:t>18:30 – 20:00</w:t>
            </w:r>
          </w:p>
        </w:tc>
        <w:tc>
          <w:tcPr>
            <w:tcW w:w="795" w:type="dxa"/>
            <w:vMerge w:val="restart"/>
            <w:vAlign w:val="center"/>
          </w:tcPr>
          <w:p w14:paraId="7E4FFBB1" w14:textId="72B6E43C" w:rsidR="00DB69C5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315</w:t>
            </w:r>
          </w:p>
        </w:tc>
        <w:tc>
          <w:tcPr>
            <w:tcW w:w="1298" w:type="dxa"/>
            <w:vMerge w:val="restart"/>
            <w:vAlign w:val="center"/>
          </w:tcPr>
          <w:p w14:paraId="5D77C024" w14:textId="70FBBDA8" w:rsidR="00DB69C5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Hrabkovská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5613153F" w14:textId="65499CBF" w:rsidR="00DB69C5" w:rsidRDefault="00DB69C5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</w:t>
            </w:r>
          </w:p>
        </w:tc>
      </w:tr>
      <w:tr w:rsidR="00DB69C5" w:rsidRPr="004C1C72" w14:paraId="094159D7" w14:textId="77777777" w:rsidTr="00705CEF">
        <w:tc>
          <w:tcPr>
            <w:tcW w:w="1611" w:type="dxa"/>
            <w:vMerge/>
          </w:tcPr>
          <w:p w14:paraId="173E75CE" w14:textId="77777777" w:rsidR="00DB69C5" w:rsidRDefault="00DB69C5" w:rsidP="00CA48B2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523A2A9D" w14:textId="77777777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1C81AD84" w14:textId="77777777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35EA6AAF" w14:textId="1D826549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streda</w:t>
            </w:r>
          </w:p>
        </w:tc>
        <w:tc>
          <w:tcPr>
            <w:tcW w:w="1461" w:type="dxa"/>
            <w:vAlign w:val="center"/>
          </w:tcPr>
          <w:p w14:paraId="7D0B8B38" w14:textId="2E74567F" w:rsidR="00DB69C5" w:rsidRPr="004C1C72" w:rsidRDefault="00DB69C5" w:rsidP="00CA48B2">
            <w:pPr>
              <w:spacing w:before="20" w:after="20"/>
            </w:pPr>
            <w:r>
              <w:t>17:30 – 19:00</w:t>
            </w:r>
          </w:p>
        </w:tc>
        <w:tc>
          <w:tcPr>
            <w:tcW w:w="795" w:type="dxa"/>
            <w:vMerge/>
            <w:vAlign w:val="center"/>
          </w:tcPr>
          <w:p w14:paraId="3EE8E6C5" w14:textId="77777777" w:rsidR="00DB69C5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07E9DE20" w14:textId="77777777" w:rsidR="00DB69C5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31FB1AD6" w14:textId="77777777" w:rsidR="00DB69C5" w:rsidRDefault="00DB69C5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DB69C5" w:rsidRPr="004C1C72" w14:paraId="4B4204E0" w14:textId="77777777" w:rsidTr="00DB69C5">
        <w:trPr>
          <w:trHeight w:val="158"/>
        </w:trPr>
        <w:tc>
          <w:tcPr>
            <w:tcW w:w="1611" w:type="dxa"/>
            <w:vMerge/>
          </w:tcPr>
          <w:p w14:paraId="138AE40B" w14:textId="77777777" w:rsidR="00DB69C5" w:rsidRDefault="00DB69C5" w:rsidP="00DB69C5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525B3C88" w14:textId="291F103F" w:rsidR="00DB69C5" w:rsidRPr="00456C92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A II/2</w:t>
            </w:r>
          </w:p>
        </w:tc>
        <w:tc>
          <w:tcPr>
            <w:tcW w:w="896" w:type="dxa"/>
            <w:vMerge w:val="restart"/>
            <w:vAlign w:val="center"/>
          </w:tcPr>
          <w:p w14:paraId="112E12A3" w14:textId="18A21D2B" w:rsidR="00DB69C5" w:rsidRPr="00456C92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010202</w:t>
            </w:r>
          </w:p>
        </w:tc>
        <w:tc>
          <w:tcPr>
            <w:tcW w:w="1066" w:type="dxa"/>
            <w:vAlign w:val="center"/>
          </w:tcPr>
          <w:p w14:paraId="2F8DB9E7" w14:textId="5C994F6D" w:rsidR="00DB69C5" w:rsidRPr="00456C92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pondelok</w:t>
            </w:r>
          </w:p>
        </w:tc>
        <w:tc>
          <w:tcPr>
            <w:tcW w:w="1461" w:type="dxa"/>
            <w:vAlign w:val="center"/>
          </w:tcPr>
          <w:p w14:paraId="6B219FB8" w14:textId="01AE6028" w:rsidR="00DB69C5" w:rsidRPr="004C1C72" w:rsidRDefault="00DB69C5" w:rsidP="00DB69C5">
            <w:pPr>
              <w:spacing w:before="20" w:after="20"/>
            </w:pPr>
            <w:r w:rsidRPr="004C1C72">
              <w:t>15:45 – 17:15</w:t>
            </w:r>
          </w:p>
        </w:tc>
        <w:tc>
          <w:tcPr>
            <w:tcW w:w="795" w:type="dxa"/>
            <w:vMerge w:val="restart"/>
            <w:vAlign w:val="center"/>
          </w:tcPr>
          <w:p w14:paraId="03F936A8" w14:textId="4630E487" w:rsidR="00DB69C5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318</w:t>
            </w:r>
          </w:p>
        </w:tc>
        <w:tc>
          <w:tcPr>
            <w:tcW w:w="1298" w:type="dxa"/>
            <w:vMerge w:val="restart"/>
            <w:vAlign w:val="center"/>
          </w:tcPr>
          <w:p w14:paraId="0AB27239" w14:textId="7C9BC2DF" w:rsidR="00DB69C5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Vasiľová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7AD4A81B" w14:textId="7E8FDD1E" w:rsidR="00DB69C5" w:rsidRDefault="00DB69C5" w:rsidP="00DB69C5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</w:t>
            </w:r>
          </w:p>
        </w:tc>
      </w:tr>
      <w:tr w:rsidR="00DB69C5" w:rsidRPr="004C1C72" w14:paraId="2A396AE5" w14:textId="77777777" w:rsidTr="00705CEF">
        <w:trPr>
          <w:trHeight w:val="157"/>
        </w:trPr>
        <w:tc>
          <w:tcPr>
            <w:tcW w:w="1611" w:type="dxa"/>
            <w:vMerge/>
          </w:tcPr>
          <w:p w14:paraId="3392EEA2" w14:textId="77777777" w:rsidR="00DB69C5" w:rsidRDefault="00DB69C5" w:rsidP="00DB69C5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26D9798C" w14:textId="77777777" w:rsidR="00DB69C5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0018A849" w14:textId="77777777" w:rsidR="00DB69C5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4CFCA361" w14:textId="0088E25E" w:rsidR="00DB69C5" w:rsidRPr="00456C92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streda</w:t>
            </w:r>
          </w:p>
        </w:tc>
        <w:tc>
          <w:tcPr>
            <w:tcW w:w="1461" w:type="dxa"/>
            <w:vAlign w:val="center"/>
          </w:tcPr>
          <w:p w14:paraId="1314962F" w14:textId="19AB935C" w:rsidR="00DB69C5" w:rsidRPr="004C1C72" w:rsidRDefault="00DB69C5" w:rsidP="00DB69C5">
            <w:pPr>
              <w:spacing w:before="20" w:after="20"/>
            </w:pPr>
            <w:r w:rsidRPr="004C1C72">
              <w:t>15:45 – 17:15</w:t>
            </w:r>
          </w:p>
        </w:tc>
        <w:tc>
          <w:tcPr>
            <w:tcW w:w="795" w:type="dxa"/>
            <w:vMerge/>
            <w:vAlign w:val="center"/>
          </w:tcPr>
          <w:p w14:paraId="17D2574D" w14:textId="77777777" w:rsidR="00DB69C5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7B6BF0B9" w14:textId="77777777" w:rsidR="00DB69C5" w:rsidRDefault="00DB69C5" w:rsidP="00DB69C5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76FEDB8B" w14:textId="77777777" w:rsidR="00DB69C5" w:rsidRDefault="00DB69C5" w:rsidP="00DB69C5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DB69C5" w:rsidRPr="004C1C72" w14:paraId="7C448D6C" w14:textId="77777777" w:rsidTr="00705CEF">
        <w:tc>
          <w:tcPr>
            <w:tcW w:w="1611" w:type="dxa"/>
            <w:vMerge/>
          </w:tcPr>
          <w:p w14:paraId="2B203545" w14:textId="211429C4" w:rsidR="00DB69C5" w:rsidRDefault="00DB69C5" w:rsidP="00CA48B2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0DA85955" w14:textId="05D0F7CD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56C92">
              <w:rPr>
                <w:rFonts w:eastAsia="Times New Roman" w:cstheme="minorHAnsi"/>
                <w:lang w:eastAsia="sk-SK"/>
              </w:rPr>
              <w:t>A I</w:t>
            </w:r>
            <w:r>
              <w:rPr>
                <w:rFonts w:eastAsia="Times New Roman" w:cstheme="minorHAnsi"/>
                <w:lang w:eastAsia="sk-SK"/>
              </w:rPr>
              <w:t>I</w:t>
            </w:r>
            <w:r w:rsidRPr="00456C92">
              <w:rPr>
                <w:rFonts w:eastAsia="Times New Roman" w:cstheme="minorHAnsi"/>
                <w:lang w:eastAsia="sk-SK"/>
              </w:rPr>
              <w:t>/</w:t>
            </w:r>
            <w:r>
              <w:rPr>
                <w:rFonts w:eastAsia="Times New Roman" w:cstheme="minorHAnsi"/>
                <w:lang w:eastAsia="sk-SK"/>
              </w:rPr>
              <w:t>p</w:t>
            </w:r>
          </w:p>
        </w:tc>
        <w:tc>
          <w:tcPr>
            <w:tcW w:w="896" w:type="dxa"/>
            <w:vMerge w:val="restart"/>
            <w:vAlign w:val="center"/>
          </w:tcPr>
          <w:p w14:paraId="0E77CD60" w14:textId="0A40A13B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56C92">
              <w:rPr>
                <w:rFonts w:eastAsia="Times New Roman" w:cstheme="minorHAnsi"/>
                <w:lang w:eastAsia="sk-SK"/>
              </w:rPr>
              <w:t>010</w:t>
            </w:r>
            <w:r>
              <w:rPr>
                <w:rFonts w:eastAsia="Times New Roman" w:cstheme="minorHAnsi"/>
                <w:lang w:eastAsia="sk-SK"/>
              </w:rPr>
              <w:t>2</w:t>
            </w:r>
            <w:r w:rsidRPr="00456C92">
              <w:rPr>
                <w:rFonts w:eastAsia="Times New Roman" w:cstheme="minorHAnsi"/>
                <w:lang w:eastAsia="sk-SK"/>
              </w:rPr>
              <w:t>0</w:t>
            </w:r>
            <w:r>
              <w:rPr>
                <w:rFonts w:eastAsia="Times New Roman" w:cstheme="minorHAnsi"/>
                <w:lang w:eastAsia="sk-SK"/>
              </w:rPr>
              <w:t>2</w:t>
            </w:r>
          </w:p>
        </w:tc>
        <w:tc>
          <w:tcPr>
            <w:tcW w:w="1066" w:type="dxa"/>
            <w:vAlign w:val="center"/>
          </w:tcPr>
          <w:p w14:paraId="250E97E5" w14:textId="1F12C800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56C92">
              <w:rPr>
                <w:rFonts w:eastAsia="Times New Roman" w:cstheme="minorHAnsi"/>
                <w:lang w:eastAsia="sk-SK"/>
              </w:rPr>
              <w:t>pondelok</w:t>
            </w:r>
          </w:p>
        </w:tc>
        <w:tc>
          <w:tcPr>
            <w:tcW w:w="1461" w:type="dxa"/>
            <w:vAlign w:val="center"/>
          </w:tcPr>
          <w:p w14:paraId="3BE5F2A0" w14:textId="2E8F7DF2" w:rsidR="00DB69C5" w:rsidRPr="004C1C72" w:rsidRDefault="00DB69C5" w:rsidP="00CA48B2">
            <w:pPr>
              <w:spacing w:before="20" w:after="20"/>
            </w:pPr>
            <w:r w:rsidRPr="004C1C72">
              <w:t>17:30 – 19:00</w:t>
            </w:r>
          </w:p>
        </w:tc>
        <w:tc>
          <w:tcPr>
            <w:tcW w:w="795" w:type="dxa"/>
            <w:vMerge w:val="restart"/>
            <w:vAlign w:val="center"/>
          </w:tcPr>
          <w:p w14:paraId="469E0F79" w14:textId="51DF6D80" w:rsidR="00DB69C5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318</w:t>
            </w:r>
          </w:p>
        </w:tc>
        <w:tc>
          <w:tcPr>
            <w:tcW w:w="1298" w:type="dxa"/>
            <w:vMerge w:val="restart"/>
            <w:vAlign w:val="center"/>
          </w:tcPr>
          <w:p w14:paraId="38C47564" w14:textId="0378B75F" w:rsidR="00DB69C5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Vasiľová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3D84E66" w14:textId="4F1F4900" w:rsidR="00DB69C5" w:rsidRDefault="00DB69C5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</w:t>
            </w:r>
          </w:p>
        </w:tc>
      </w:tr>
      <w:tr w:rsidR="00DB69C5" w:rsidRPr="004C1C72" w14:paraId="3A44CEC8" w14:textId="77777777" w:rsidTr="00705CEF">
        <w:tc>
          <w:tcPr>
            <w:tcW w:w="1611" w:type="dxa"/>
            <w:vMerge/>
          </w:tcPr>
          <w:p w14:paraId="6CF2576D" w14:textId="77777777" w:rsidR="00DB69C5" w:rsidRDefault="00DB69C5" w:rsidP="00CA48B2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2810DFB8" w14:textId="77777777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2A6357B5" w14:textId="77777777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402887A1" w14:textId="112ACF15" w:rsidR="00DB69C5" w:rsidRPr="00456C92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streda</w:t>
            </w:r>
          </w:p>
        </w:tc>
        <w:tc>
          <w:tcPr>
            <w:tcW w:w="1461" w:type="dxa"/>
            <w:vAlign w:val="center"/>
          </w:tcPr>
          <w:p w14:paraId="6DE81343" w14:textId="3257031D" w:rsidR="00DB69C5" w:rsidRPr="004C1C72" w:rsidRDefault="00DB69C5" w:rsidP="00CA48B2">
            <w:pPr>
              <w:spacing w:before="20" w:after="20"/>
            </w:pPr>
            <w:r w:rsidRPr="004C1C72">
              <w:t>17:30 – 19:00</w:t>
            </w:r>
          </w:p>
        </w:tc>
        <w:tc>
          <w:tcPr>
            <w:tcW w:w="795" w:type="dxa"/>
            <w:vMerge/>
            <w:vAlign w:val="center"/>
          </w:tcPr>
          <w:p w14:paraId="7B37E121" w14:textId="77777777" w:rsidR="00DB69C5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29C4AF7E" w14:textId="77777777" w:rsidR="00DB69C5" w:rsidRDefault="00DB69C5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798D3C07" w14:textId="77777777" w:rsidR="00DB69C5" w:rsidRDefault="00DB69C5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E7454D" w:rsidRPr="004C1C72" w14:paraId="4D5DC9A4" w14:textId="77777777" w:rsidTr="00705CEF">
        <w:tc>
          <w:tcPr>
            <w:tcW w:w="1611" w:type="dxa"/>
            <w:vMerge w:val="restart"/>
          </w:tcPr>
          <w:p w14:paraId="7CBD9A68" w14:textId="08F771DA" w:rsidR="00E7454D" w:rsidRDefault="00E7454D" w:rsidP="00CA48B2">
            <w:pPr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943" w:type="dxa"/>
            <w:vMerge w:val="restart"/>
            <w:vAlign w:val="center"/>
          </w:tcPr>
          <w:p w14:paraId="10D97A20" w14:textId="62C8722E" w:rsidR="00E7454D" w:rsidRPr="00456C92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A III/1</w:t>
            </w:r>
          </w:p>
        </w:tc>
        <w:tc>
          <w:tcPr>
            <w:tcW w:w="896" w:type="dxa"/>
            <w:vMerge w:val="restart"/>
            <w:vAlign w:val="center"/>
          </w:tcPr>
          <w:p w14:paraId="022ED84C" w14:textId="7DD323ED" w:rsidR="00E7454D" w:rsidRPr="00456C92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010301</w:t>
            </w:r>
          </w:p>
        </w:tc>
        <w:tc>
          <w:tcPr>
            <w:tcW w:w="1066" w:type="dxa"/>
            <w:vAlign w:val="center"/>
          </w:tcPr>
          <w:p w14:paraId="5A2C97B3" w14:textId="49B5942B" w:rsidR="00E7454D" w:rsidRPr="00456C92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pondelok</w:t>
            </w:r>
          </w:p>
        </w:tc>
        <w:tc>
          <w:tcPr>
            <w:tcW w:w="1461" w:type="dxa"/>
            <w:vAlign w:val="center"/>
          </w:tcPr>
          <w:p w14:paraId="7BC4A1CA" w14:textId="5602130E" w:rsidR="00E7454D" w:rsidRPr="004C1C72" w:rsidRDefault="00E7454D" w:rsidP="00CA48B2">
            <w:pPr>
              <w:spacing w:before="20" w:after="20"/>
            </w:pPr>
            <w:r w:rsidRPr="004C1C72">
              <w:t>17:30 – 19:00</w:t>
            </w:r>
          </w:p>
        </w:tc>
        <w:tc>
          <w:tcPr>
            <w:tcW w:w="795" w:type="dxa"/>
            <w:vMerge w:val="restart"/>
            <w:vAlign w:val="center"/>
          </w:tcPr>
          <w:p w14:paraId="5EB1B6B8" w14:textId="28A1ED55" w:rsidR="00E7454D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321</w:t>
            </w:r>
          </w:p>
        </w:tc>
        <w:tc>
          <w:tcPr>
            <w:tcW w:w="1298" w:type="dxa"/>
            <w:vMerge w:val="restart"/>
            <w:vAlign w:val="center"/>
          </w:tcPr>
          <w:p w14:paraId="62BB9565" w14:textId="671AA946" w:rsidR="00E7454D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t>Bartko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515F3AC0" w14:textId="04DCC2A4" w:rsidR="00E7454D" w:rsidRDefault="00E7454D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t>P</w:t>
            </w:r>
          </w:p>
        </w:tc>
      </w:tr>
      <w:tr w:rsidR="00E7454D" w:rsidRPr="004C1C72" w14:paraId="470E5AEB" w14:textId="77777777" w:rsidTr="00705CEF">
        <w:tc>
          <w:tcPr>
            <w:tcW w:w="1611" w:type="dxa"/>
            <w:vMerge/>
          </w:tcPr>
          <w:p w14:paraId="220D7604" w14:textId="77777777" w:rsidR="00E7454D" w:rsidRDefault="00E7454D" w:rsidP="00CA48B2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79753E55" w14:textId="77777777" w:rsidR="00E7454D" w:rsidRPr="00456C92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21E53CA4" w14:textId="77777777" w:rsidR="00E7454D" w:rsidRPr="00456C92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7254197F" w14:textId="1FCB0233" w:rsidR="00E7454D" w:rsidRPr="00456C92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streda</w:t>
            </w:r>
          </w:p>
        </w:tc>
        <w:tc>
          <w:tcPr>
            <w:tcW w:w="1461" w:type="dxa"/>
            <w:vAlign w:val="center"/>
          </w:tcPr>
          <w:p w14:paraId="1F6306A3" w14:textId="4A202556" w:rsidR="00E7454D" w:rsidRPr="004C1C72" w:rsidRDefault="00E7454D" w:rsidP="00CA48B2">
            <w:pPr>
              <w:spacing w:before="20" w:after="20"/>
            </w:pPr>
            <w:r w:rsidRPr="004C1C72">
              <w:t>17:30 – 19:00</w:t>
            </w:r>
          </w:p>
        </w:tc>
        <w:tc>
          <w:tcPr>
            <w:tcW w:w="795" w:type="dxa"/>
            <w:vMerge/>
            <w:vAlign w:val="center"/>
          </w:tcPr>
          <w:p w14:paraId="35026B77" w14:textId="77777777" w:rsidR="00E7454D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38E17C50" w14:textId="77777777" w:rsidR="00E7454D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3D6AD8DD" w14:textId="77777777" w:rsidR="00E7454D" w:rsidRDefault="00E7454D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E7454D" w:rsidRPr="004C1C72" w14:paraId="533A4339" w14:textId="77777777" w:rsidTr="00705CEF">
        <w:tc>
          <w:tcPr>
            <w:tcW w:w="1611" w:type="dxa"/>
            <w:vMerge/>
          </w:tcPr>
          <w:p w14:paraId="0CC2D1E6" w14:textId="21C9E487" w:rsidR="00E7454D" w:rsidRDefault="00E7454D" w:rsidP="00CA48B2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Align w:val="center"/>
          </w:tcPr>
          <w:p w14:paraId="28FB26F1" w14:textId="44A15710" w:rsidR="00E7454D" w:rsidRPr="00456C92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A III/2</w:t>
            </w:r>
          </w:p>
        </w:tc>
        <w:tc>
          <w:tcPr>
            <w:tcW w:w="896" w:type="dxa"/>
            <w:vAlign w:val="center"/>
          </w:tcPr>
          <w:p w14:paraId="4611C2D8" w14:textId="1E8CEC57" w:rsidR="00E7454D" w:rsidRPr="00456C92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010302</w:t>
            </w:r>
          </w:p>
        </w:tc>
        <w:tc>
          <w:tcPr>
            <w:tcW w:w="1066" w:type="dxa"/>
            <w:vAlign w:val="center"/>
          </w:tcPr>
          <w:p w14:paraId="326CA366" w14:textId="5686A0A8" w:rsidR="00E7454D" w:rsidRPr="00456C92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pondelok</w:t>
            </w:r>
          </w:p>
        </w:tc>
        <w:tc>
          <w:tcPr>
            <w:tcW w:w="1461" w:type="dxa"/>
            <w:vAlign w:val="center"/>
          </w:tcPr>
          <w:p w14:paraId="0CC54C1C" w14:textId="05CE3A6E" w:rsidR="00E7454D" w:rsidRPr="004C1C72" w:rsidRDefault="00E7454D" w:rsidP="00CA48B2">
            <w:pPr>
              <w:spacing w:before="20" w:after="20"/>
            </w:pPr>
            <w:r w:rsidRPr="00456C92">
              <w:rPr>
                <w:rFonts w:eastAsia="Times New Roman" w:cstheme="minorHAnsi"/>
                <w:lang w:eastAsia="sk-SK"/>
              </w:rPr>
              <w:t xml:space="preserve">16:50 </w:t>
            </w:r>
            <w:r w:rsidRPr="004C1C72">
              <w:t>–</w:t>
            </w:r>
            <w:r w:rsidRPr="00456C92">
              <w:rPr>
                <w:rFonts w:eastAsia="Times New Roman" w:cstheme="minorHAnsi"/>
                <w:lang w:eastAsia="sk-SK"/>
              </w:rPr>
              <w:t xml:space="preserve"> 18:20</w:t>
            </w:r>
          </w:p>
        </w:tc>
        <w:tc>
          <w:tcPr>
            <w:tcW w:w="795" w:type="dxa"/>
            <w:vAlign w:val="center"/>
          </w:tcPr>
          <w:p w14:paraId="586516CB" w14:textId="53A448EE" w:rsidR="00E7454D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317</w:t>
            </w:r>
          </w:p>
        </w:tc>
        <w:tc>
          <w:tcPr>
            <w:tcW w:w="1298" w:type="dxa"/>
            <w:vAlign w:val="center"/>
          </w:tcPr>
          <w:p w14:paraId="39283FC4" w14:textId="608EAA6D" w:rsidR="00E7454D" w:rsidRDefault="00E7454D" w:rsidP="00CA48B2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t>Puzderová</w:t>
            </w:r>
            <w:proofErr w:type="spellEnd"/>
          </w:p>
        </w:tc>
        <w:tc>
          <w:tcPr>
            <w:tcW w:w="992" w:type="dxa"/>
            <w:vAlign w:val="center"/>
          </w:tcPr>
          <w:p w14:paraId="582309C2" w14:textId="5C2CFAE0" w:rsidR="00E7454D" w:rsidRDefault="00E7454D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t>P</w:t>
            </w:r>
          </w:p>
        </w:tc>
      </w:tr>
      <w:tr w:rsidR="00E7454D" w:rsidRPr="004C1C72" w14:paraId="7B96ABE9" w14:textId="77777777" w:rsidTr="00705CEF">
        <w:tc>
          <w:tcPr>
            <w:tcW w:w="1611" w:type="dxa"/>
            <w:vMerge/>
          </w:tcPr>
          <w:p w14:paraId="47D48396" w14:textId="4A35C4FA" w:rsidR="00E7454D" w:rsidRDefault="00E7454D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3EC8FEF6" w14:textId="0283BDC0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 xml:space="preserve">A III/p </w:t>
            </w:r>
          </w:p>
        </w:tc>
        <w:tc>
          <w:tcPr>
            <w:tcW w:w="896" w:type="dxa"/>
            <w:vMerge w:val="restart"/>
            <w:vAlign w:val="center"/>
          </w:tcPr>
          <w:p w14:paraId="3FEA0BAB" w14:textId="5DD5F69C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010303</w:t>
            </w:r>
          </w:p>
        </w:tc>
        <w:tc>
          <w:tcPr>
            <w:tcW w:w="1066" w:type="dxa"/>
            <w:vAlign w:val="center"/>
          </w:tcPr>
          <w:p w14:paraId="10CE72F8" w14:textId="067ADB92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utorok</w:t>
            </w:r>
          </w:p>
        </w:tc>
        <w:tc>
          <w:tcPr>
            <w:tcW w:w="1461" w:type="dxa"/>
            <w:vAlign w:val="center"/>
          </w:tcPr>
          <w:p w14:paraId="5B1D5162" w14:textId="32461C8C" w:rsidR="00E7454D" w:rsidRPr="004C1C72" w:rsidRDefault="00E7454D" w:rsidP="00705CEF">
            <w:pPr>
              <w:spacing w:before="20" w:after="20"/>
            </w:pPr>
            <w:r>
              <w:t>17:30 – 19:00</w:t>
            </w:r>
          </w:p>
        </w:tc>
        <w:tc>
          <w:tcPr>
            <w:tcW w:w="795" w:type="dxa"/>
            <w:vMerge w:val="restart"/>
            <w:vAlign w:val="center"/>
          </w:tcPr>
          <w:p w14:paraId="2B9EB82F" w14:textId="51D4B422" w:rsidR="00E7454D" w:rsidRDefault="00285E1A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217</w:t>
            </w:r>
          </w:p>
        </w:tc>
        <w:tc>
          <w:tcPr>
            <w:tcW w:w="1298" w:type="dxa"/>
            <w:vMerge w:val="restart"/>
            <w:vAlign w:val="center"/>
          </w:tcPr>
          <w:p w14:paraId="030CBC05" w14:textId="2F596B35" w:rsidR="00E7454D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Hrabkovská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1A95B03C" w14:textId="1610D9FF" w:rsidR="00E7454D" w:rsidRDefault="00E7454D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t>P</w:t>
            </w:r>
          </w:p>
        </w:tc>
      </w:tr>
      <w:tr w:rsidR="00E7454D" w:rsidRPr="004C1C72" w14:paraId="661DD608" w14:textId="77777777" w:rsidTr="00705CEF">
        <w:tc>
          <w:tcPr>
            <w:tcW w:w="1611" w:type="dxa"/>
            <w:vMerge/>
          </w:tcPr>
          <w:p w14:paraId="5E4E10BD" w14:textId="77777777" w:rsidR="00E7454D" w:rsidRDefault="00E7454D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73E50FAE" w14:textId="77777777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35976B11" w14:textId="77777777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0CF33189" w14:textId="4DB14DC8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>štvrtok</w:t>
            </w:r>
          </w:p>
        </w:tc>
        <w:tc>
          <w:tcPr>
            <w:tcW w:w="1461" w:type="dxa"/>
            <w:vAlign w:val="center"/>
          </w:tcPr>
          <w:p w14:paraId="68C01DBF" w14:textId="2601CF9F" w:rsidR="00E7454D" w:rsidRPr="004C1C72" w:rsidRDefault="00E7454D" w:rsidP="00705CEF">
            <w:pPr>
              <w:spacing w:before="20" w:after="20"/>
            </w:pPr>
            <w:r>
              <w:t>17:30 – 19:00</w:t>
            </w:r>
          </w:p>
        </w:tc>
        <w:tc>
          <w:tcPr>
            <w:tcW w:w="795" w:type="dxa"/>
            <w:vMerge/>
            <w:vAlign w:val="center"/>
          </w:tcPr>
          <w:p w14:paraId="2D422572" w14:textId="77777777" w:rsidR="00E7454D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5DA33FF5" w14:textId="77777777" w:rsidR="00E7454D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5AD98706" w14:textId="77777777" w:rsidR="00E7454D" w:rsidRDefault="00E7454D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705CEF" w:rsidRPr="004C1C72" w14:paraId="154BD4D5" w14:textId="77777777" w:rsidTr="00705CEF">
        <w:tc>
          <w:tcPr>
            <w:tcW w:w="1611" w:type="dxa"/>
            <w:vMerge w:val="restart"/>
          </w:tcPr>
          <w:p w14:paraId="21A8DD7B" w14:textId="37147DB0" w:rsidR="00705CEF" w:rsidRDefault="00705CEF" w:rsidP="00705CEF">
            <w:pPr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943" w:type="dxa"/>
            <w:vMerge w:val="restart"/>
            <w:vAlign w:val="center"/>
          </w:tcPr>
          <w:p w14:paraId="664572BA" w14:textId="252C469A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A IV/1</w:t>
            </w:r>
          </w:p>
        </w:tc>
        <w:tc>
          <w:tcPr>
            <w:tcW w:w="896" w:type="dxa"/>
            <w:vMerge w:val="restart"/>
            <w:vAlign w:val="center"/>
          </w:tcPr>
          <w:p w14:paraId="114F2882" w14:textId="6B237715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010401</w:t>
            </w:r>
          </w:p>
        </w:tc>
        <w:tc>
          <w:tcPr>
            <w:tcW w:w="1066" w:type="dxa"/>
            <w:vAlign w:val="center"/>
          </w:tcPr>
          <w:p w14:paraId="24D1BC06" w14:textId="4F637993" w:rsidR="00705CEF" w:rsidRPr="00456C92" w:rsidRDefault="0083695C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streda</w:t>
            </w:r>
          </w:p>
        </w:tc>
        <w:tc>
          <w:tcPr>
            <w:tcW w:w="1461" w:type="dxa"/>
            <w:vAlign w:val="center"/>
          </w:tcPr>
          <w:p w14:paraId="1D26FFE2" w14:textId="6C0311DD" w:rsidR="00705CEF" w:rsidRPr="004C1C72" w:rsidRDefault="0083695C" w:rsidP="00705CEF">
            <w:pPr>
              <w:spacing w:before="20" w:after="20"/>
            </w:pPr>
            <w:r>
              <w:t>17:30 – 19:00</w:t>
            </w:r>
          </w:p>
        </w:tc>
        <w:tc>
          <w:tcPr>
            <w:tcW w:w="795" w:type="dxa"/>
            <w:vMerge w:val="restart"/>
            <w:vAlign w:val="center"/>
          </w:tcPr>
          <w:p w14:paraId="5588AB83" w14:textId="70E71E91" w:rsidR="00705CEF" w:rsidRDefault="0083695C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317</w:t>
            </w:r>
          </w:p>
        </w:tc>
        <w:tc>
          <w:tcPr>
            <w:tcW w:w="1298" w:type="dxa"/>
            <w:vMerge w:val="restart"/>
            <w:vAlign w:val="center"/>
          </w:tcPr>
          <w:p w14:paraId="77289EEC" w14:textId="56E5D766" w:rsidR="00705CEF" w:rsidRDefault="0083695C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Puzderová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C65B7DF" w14:textId="4A9C3FB6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</w:t>
            </w:r>
          </w:p>
        </w:tc>
      </w:tr>
      <w:tr w:rsidR="00705CEF" w:rsidRPr="004C1C72" w14:paraId="530D3FF1" w14:textId="77777777" w:rsidTr="00705CEF">
        <w:tc>
          <w:tcPr>
            <w:tcW w:w="1611" w:type="dxa"/>
            <w:vMerge/>
          </w:tcPr>
          <w:p w14:paraId="1930BBBC" w14:textId="77777777" w:rsidR="00705CEF" w:rsidRDefault="00705CEF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7D9ED24A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50F66D86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18D48546" w14:textId="27711477" w:rsidR="00705CEF" w:rsidRPr="00456C92" w:rsidRDefault="0083695C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piatok</w:t>
            </w:r>
          </w:p>
        </w:tc>
        <w:tc>
          <w:tcPr>
            <w:tcW w:w="1461" w:type="dxa"/>
            <w:vAlign w:val="center"/>
          </w:tcPr>
          <w:p w14:paraId="2C098EDF" w14:textId="4CD12E7D" w:rsidR="00705CEF" w:rsidRPr="004C1C72" w:rsidRDefault="0083695C" w:rsidP="00705CEF">
            <w:pPr>
              <w:spacing w:before="20" w:after="20"/>
            </w:pPr>
            <w:r>
              <w:t>17:30 – 19:00</w:t>
            </w:r>
          </w:p>
        </w:tc>
        <w:tc>
          <w:tcPr>
            <w:tcW w:w="795" w:type="dxa"/>
            <w:vMerge/>
            <w:vAlign w:val="center"/>
          </w:tcPr>
          <w:p w14:paraId="05BABC95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67E1631D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4CA43836" w14:textId="77777777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705CEF" w:rsidRPr="004C1C72" w14:paraId="57CF531E" w14:textId="77777777" w:rsidTr="00705CEF">
        <w:tc>
          <w:tcPr>
            <w:tcW w:w="1611" w:type="dxa"/>
            <w:vMerge w:val="restart"/>
          </w:tcPr>
          <w:p w14:paraId="3E5ACF9A" w14:textId="6074E14F" w:rsidR="00705CEF" w:rsidRDefault="00705CEF" w:rsidP="00705CEF">
            <w:pPr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943" w:type="dxa"/>
            <w:vMerge w:val="restart"/>
            <w:vAlign w:val="center"/>
          </w:tcPr>
          <w:p w14:paraId="3CDB12A0" w14:textId="68067E04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 xml:space="preserve">A </w:t>
            </w:r>
            <w:r>
              <w:t>V</w:t>
            </w:r>
            <w:r w:rsidRPr="004C1C72">
              <w:t>/</w:t>
            </w:r>
            <w:r>
              <w:t>1</w:t>
            </w:r>
          </w:p>
        </w:tc>
        <w:tc>
          <w:tcPr>
            <w:tcW w:w="896" w:type="dxa"/>
            <w:vMerge w:val="restart"/>
            <w:vAlign w:val="center"/>
          </w:tcPr>
          <w:p w14:paraId="3B664922" w14:textId="6AC985C8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>010</w:t>
            </w:r>
            <w:r>
              <w:t>501</w:t>
            </w:r>
          </w:p>
        </w:tc>
        <w:tc>
          <w:tcPr>
            <w:tcW w:w="1066" w:type="dxa"/>
            <w:vAlign w:val="center"/>
          </w:tcPr>
          <w:p w14:paraId="5E10825A" w14:textId="6DA489A9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pondelok</w:t>
            </w:r>
          </w:p>
        </w:tc>
        <w:tc>
          <w:tcPr>
            <w:tcW w:w="1461" w:type="dxa"/>
            <w:vAlign w:val="center"/>
          </w:tcPr>
          <w:p w14:paraId="3A65B134" w14:textId="5C41FE9D" w:rsidR="00705CEF" w:rsidRPr="004C1C72" w:rsidRDefault="00705CEF" w:rsidP="00705CEF">
            <w:pPr>
              <w:spacing w:before="20" w:after="20"/>
            </w:pPr>
            <w:r w:rsidRPr="004C1C72">
              <w:t>15:10 – 16:40</w:t>
            </w:r>
          </w:p>
        </w:tc>
        <w:tc>
          <w:tcPr>
            <w:tcW w:w="795" w:type="dxa"/>
            <w:vMerge w:val="restart"/>
            <w:vAlign w:val="center"/>
          </w:tcPr>
          <w:p w14:paraId="3B5A6F04" w14:textId="77777777" w:rsidR="00705CEF" w:rsidRDefault="00705CEF" w:rsidP="00705CEF">
            <w:pPr>
              <w:spacing w:before="20" w:after="20"/>
            </w:pPr>
            <w:r w:rsidRPr="004C1C72">
              <w:t>315</w:t>
            </w:r>
            <w:r>
              <w:t>/</w:t>
            </w:r>
          </w:p>
          <w:p w14:paraId="7E6B85C4" w14:textId="540E1578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217</w:t>
            </w:r>
          </w:p>
        </w:tc>
        <w:tc>
          <w:tcPr>
            <w:tcW w:w="1298" w:type="dxa"/>
            <w:vMerge w:val="restart"/>
            <w:vAlign w:val="center"/>
          </w:tcPr>
          <w:p w14:paraId="7DF7AEAE" w14:textId="0A39D755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Hrabkovská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21F53A6E" w14:textId="33E16BD9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t>P</w:t>
            </w:r>
          </w:p>
        </w:tc>
      </w:tr>
      <w:tr w:rsidR="00705CEF" w:rsidRPr="004C1C72" w14:paraId="7F9C488E" w14:textId="77777777" w:rsidTr="00705CEF">
        <w:tc>
          <w:tcPr>
            <w:tcW w:w="1611" w:type="dxa"/>
            <w:vMerge/>
          </w:tcPr>
          <w:p w14:paraId="47B498D7" w14:textId="77777777" w:rsidR="00705CEF" w:rsidRDefault="00705CEF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76583C01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3202F2A4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36235638" w14:textId="07BB2313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>štvrtok</w:t>
            </w:r>
          </w:p>
        </w:tc>
        <w:tc>
          <w:tcPr>
            <w:tcW w:w="1461" w:type="dxa"/>
            <w:vAlign w:val="center"/>
          </w:tcPr>
          <w:p w14:paraId="04AF779E" w14:textId="313D4BC5" w:rsidR="00705CEF" w:rsidRPr="004C1C72" w:rsidRDefault="00705CEF" w:rsidP="00705CEF">
            <w:pPr>
              <w:spacing w:before="20" w:after="20"/>
            </w:pPr>
            <w:r w:rsidRPr="004C1C72">
              <w:t>15:45 – 17:15</w:t>
            </w:r>
          </w:p>
        </w:tc>
        <w:tc>
          <w:tcPr>
            <w:tcW w:w="795" w:type="dxa"/>
            <w:vMerge/>
            <w:vAlign w:val="center"/>
          </w:tcPr>
          <w:p w14:paraId="5A8C90A2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5D958572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4C2D4426" w14:textId="77777777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E7454D" w:rsidRPr="004C1C72" w14:paraId="1F9AD8A7" w14:textId="77777777" w:rsidTr="00705CEF">
        <w:tc>
          <w:tcPr>
            <w:tcW w:w="1611" w:type="dxa"/>
            <w:vMerge w:val="restart"/>
          </w:tcPr>
          <w:p w14:paraId="29987F3A" w14:textId="34C7F176" w:rsidR="00E7454D" w:rsidRDefault="00E7454D" w:rsidP="00705CEF">
            <w:pPr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43" w:type="dxa"/>
            <w:vMerge w:val="restart"/>
            <w:vAlign w:val="center"/>
          </w:tcPr>
          <w:p w14:paraId="5A558F7D" w14:textId="4063C1A8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A VI/1</w:t>
            </w:r>
          </w:p>
        </w:tc>
        <w:tc>
          <w:tcPr>
            <w:tcW w:w="896" w:type="dxa"/>
            <w:vMerge w:val="restart"/>
            <w:vAlign w:val="center"/>
          </w:tcPr>
          <w:p w14:paraId="1F6E89D3" w14:textId="337F0D97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010601</w:t>
            </w:r>
          </w:p>
        </w:tc>
        <w:tc>
          <w:tcPr>
            <w:tcW w:w="1066" w:type="dxa"/>
            <w:vAlign w:val="center"/>
          </w:tcPr>
          <w:p w14:paraId="6EAA2E34" w14:textId="53065679" w:rsidR="00E7454D" w:rsidRPr="00456C92" w:rsidRDefault="00E804E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ut</w:t>
            </w:r>
            <w:r w:rsidR="00BE3BA1">
              <w:rPr>
                <w:rFonts w:eastAsia="Times New Roman" w:cstheme="minorHAnsi"/>
                <w:lang w:eastAsia="sk-SK"/>
              </w:rPr>
              <w:t>orok</w:t>
            </w:r>
          </w:p>
        </w:tc>
        <w:tc>
          <w:tcPr>
            <w:tcW w:w="1461" w:type="dxa"/>
            <w:vAlign w:val="center"/>
          </w:tcPr>
          <w:p w14:paraId="11BB76D5" w14:textId="232D941E" w:rsidR="00E7454D" w:rsidRPr="004C1C72" w:rsidRDefault="00E804ED" w:rsidP="00705CEF">
            <w:pPr>
              <w:spacing w:before="20" w:after="20"/>
            </w:pPr>
            <w:r>
              <w:t xml:space="preserve">17:30 </w:t>
            </w:r>
            <w:r w:rsidR="006D391B">
              <w:t xml:space="preserve">- </w:t>
            </w:r>
            <w:r>
              <w:t>19:00</w:t>
            </w:r>
          </w:p>
        </w:tc>
        <w:tc>
          <w:tcPr>
            <w:tcW w:w="795" w:type="dxa"/>
            <w:vMerge w:val="restart"/>
            <w:vAlign w:val="center"/>
          </w:tcPr>
          <w:p w14:paraId="759AB56F" w14:textId="34287682" w:rsidR="00E7454D" w:rsidRDefault="006D391B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318</w:t>
            </w:r>
          </w:p>
        </w:tc>
        <w:tc>
          <w:tcPr>
            <w:tcW w:w="1298" w:type="dxa"/>
            <w:vMerge w:val="restart"/>
            <w:vAlign w:val="center"/>
          </w:tcPr>
          <w:p w14:paraId="4B2F6912" w14:textId="427250C5" w:rsidR="00E7454D" w:rsidRDefault="00367274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Bartko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74DEBA37" w14:textId="5527C14D" w:rsidR="00E7454D" w:rsidRDefault="00E7454D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</w:t>
            </w:r>
          </w:p>
        </w:tc>
      </w:tr>
      <w:tr w:rsidR="00E7454D" w:rsidRPr="004C1C72" w14:paraId="689F054A" w14:textId="77777777" w:rsidTr="00705CEF">
        <w:tc>
          <w:tcPr>
            <w:tcW w:w="1611" w:type="dxa"/>
            <w:vMerge/>
          </w:tcPr>
          <w:p w14:paraId="12763E23" w14:textId="77777777" w:rsidR="00E7454D" w:rsidRDefault="00E7454D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5D3A726B" w14:textId="77777777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26446B6F" w14:textId="77777777" w:rsidR="00E7454D" w:rsidRPr="00456C92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29DA3EC4" w14:textId="01A67B3A" w:rsidR="00E7454D" w:rsidRPr="00456C92" w:rsidRDefault="00E804E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št</w:t>
            </w:r>
            <w:r w:rsidR="00BE3BA1">
              <w:rPr>
                <w:rFonts w:eastAsia="Times New Roman" w:cstheme="minorHAnsi"/>
                <w:lang w:eastAsia="sk-SK"/>
              </w:rPr>
              <w:t>vrtok</w:t>
            </w:r>
          </w:p>
        </w:tc>
        <w:tc>
          <w:tcPr>
            <w:tcW w:w="1461" w:type="dxa"/>
            <w:vAlign w:val="center"/>
          </w:tcPr>
          <w:p w14:paraId="34A6BCF2" w14:textId="3457862A" w:rsidR="00E7454D" w:rsidRPr="004C1C72" w:rsidRDefault="00E804ED" w:rsidP="00705CEF">
            <w:pPr>
              <w:spacing w:before="20" w:after="20"/>
            </w:pPr>
            <w:r>
              <w:t>17:30 - 19:00</w:t>
            </w:r>
          </w:p>
        </w:tc>
        <w:tc>
          <w:tcPr>
            <w:tcW w:w="795" w:type="dxa"/>
            <w:vMerge/>
            <w:vAlign w:val="center"/>
          </w:tcPr>
          <w:p w14:paraId="7BAB5E49" w14:textId="77777777" w:rsidR="00E7454D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784D1692" w14:textId="77777777" w:rsidR="00E7454D" w:rsidRDefault="00E7454D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4067C936" w14:textId="77777777" w:rsidR="00E7454D" w:rsidRDefault="00E7454D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705CEF" w:rsidRPr="004C1C72" w14:paraId="64497F44" w14:textId="77777777" w:rsidTr="00705CEF">
        <w:tc>
          <w:tcPr>
            <w:tcW w:w="1611" w:type="dxa"/>
            <w:vMerge w:val="restart"/>
          </w:tcPr>
          <w:p w14:paraId="4DF77A5C" w14:textId="53543218" w:rsidR="00705CEF" w:rsidRDefault="00705CEF" w:rsidP="00705CEF">
            <w:pPr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prípravný na ŠJS – B2</w:t>
            </w:r>
          </w:p>
        </w:tc>
        <w:tc>
          <w:tcPr>
            <w:tcW w:w="943" w:type="dxa"/>
            <w:vMerge w:val="restart"/>
            <w:vAlign w:val="center"/>
          </w:tcPr>
          <w:p w14:paraId="2A1DED3F" w14:textId="4467D44B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 xml:space="preserve">A </w:t>
            </w:r>
            <w:r>
              <w:t>za</w:t>
            </w:r>
            <w:r w:rsidRPr="004C1C72">
              <w:t>/1</w:t>
            </w:r>
          </w:p>
        </w:tc>
        <w:tc>
          <w:tcPr>
            <w:tcW w:w="896" w:type="dxa"/>
            <w:vMerge w:val="restart"/>
            <w:vAlign w:val="center"/>
          </w:tcPr>
          <w:p w14:paraId="59234AD9" w14:textId="11C7CFB3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>010</w:t>
            </w:r>
            <w:r>
              <w:t>801</w:t>
            </w:r>
          </w:p>
        </w:tc>
        <w:tc>
          <w:tcPr>
            <w:tcW w:w="1066" w:type="dxa"/>
            <w:vAlign w:val="center"/>
          </w:tcPr>
          <w:p w14:paraId="39FB532E" w14:textId="01FD0F52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pondelok</w:t>
            </w:r>
          </w:p>
        </w:tc>
        <w:tc>
          <w:tcPr>
            <w:tcW w:w="1461" w:type="dxa"/>
            <w:vAlign w:val="center"/>
          </w:tcPr>
          <w:p w14:paraId="79B2D836" w14:textId="64415EE1" w:rsidR="00705CEF" w:rsidRPr="004C1C72" w:rsidRDefault="00705CEF" w:rsidP="00705CEF">
            <w:pPr>
              <w:spacing w:before="20" w:after="20"/>
            </w:pPr>
            <w:r>
              <w:t>16:50 – 18:20</w:t>
            </w:r>
          </w:p>
        </w:tc>
        <w:tc>
          <w:tcPr>
            <w:tcW w:w="795" w:type="dxa"/>
            <w:vMerge w:val="restart"/>
            <w:vAlign w:val="center"/>
          </w:tcPr>
          <w:p w14:paraId="4F01410B" w14:textId="08385D27" w:rsidR="00705CEF" w:rsidRDefault="00C02182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217</w:t>
            </w:r>
            <w:r w:rsidR="0047661C">
              <w:t xml:space="preserve">/ </w:t>
            </w:r>
            <w:r>
              <w:t>315</w:t>
            </w:r>
          </w:p>
        </w:tc>
        <w:tc>
          <w:tcPr>
            <w:tcW w:w="1298" w:type="dxa"/>
            <w:vMerge w:val="restart"/>
            <w:vAlign w:val="center"/>
          </w:tcPr>
          <w:p w14:paraId="7E291B42" w14:textId="2E01B61A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 w:rsidRPr="00705CEF">
              <w:t>Hrabkovská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0A07B222" w14:textId="17C376E3" w:rsidR="00705CEF" w:rsidRDefault="003C2B41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</w:t>
            </w:r>
          </w:p>
        </w:tc>
      </w:tr>
      <w:tr w:rsidR="00705CEF" w:rsidRPr="004C1C72" w14:paraId="08522140" w14:textId="77777777" w:rsidTr="00705CEF">
        <w:tc>
          <w:tcPr>
            <w:tcW w:w="1611" w:type="dxa"/>
            <w:vMerge/>
          </w:tcPr>
          <w:p w14:paraId="72A44764" w14:textId="77777777" w:rsidR="00705CEF" w:rsidRDefault="00705CEF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2353B28D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5CF5A25D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5662AD24" w14:textId="51F8204A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streda</w:t>
            </w:r>
          </w:p>
        </w:tc>
        <w:tc>
          <w:tcPr>
            <w:tcW w:w="1461" w:type="dxa"/>
            <w:vAlign w:val="center"/>
          </w:tcPr>
          <w:p w14:paraId="22991260" w14:textId="36FB9DAF" w:rsidR="00705CEF" w:rsidRPr="004C1C72" w:rsidRDefault="00705CEF" w:rsidP="00705CEF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vMerge/>
            <w:vAlign w:val="center"/>
          </w:tcPr>
          <w:p w14:paraId="6562AD9C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15AB377B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647C1C2F" w14:textId="77777777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705CEF" w:rsidRPr="004C1C72" w14:paraId="5F042427" w14:textId="77777777" w:rsidTr="00705CEF">
        <w:tc>
          <w:tcPr>
            <w:tcW w:w="1611" w:type="dxa"/>
            <w:vMerge w:val="restart"/>
          </w:tcPr>
          <w:p w14:paraId="51D2567C" w14:textId="6C5B5DCB" w:rsidR="00705CEF" w:rsidRDefault="00705CEF" w:rsidP="00705CEF">
            <w:pPr>
              <w:spacing w:before="20" w:after="20"/>
              <w:rPr>
                <w:rFonts w:cstheme="minorHAnsi"/>
              </w:rPr>
            </w:pPr>
            <w:r w:rsidRPr="004C1C72">
              <w:t>prípravný na ŠJS – C1</w:t>
            </w:r>
          </w:p>
        </w:tc>
        <w:tc>
          <w:tcPr>
            <w:tcW w:w="943" w:type="dxa"/>
            <w:vMerge w:val="restart"/>
            <w:vAlign w:val="center"/>
          </w:tcPr>
          <w:p w14:paraId="0D4CC2C5" w14:textId="082A2AFD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 xml:space="preserve">A </w:t>
            </w:r>
            <w:proofErr w:type="spellStart"/>
            <w:r>
              <w:t>vš</w:t>
            </w:r>
            <w:proofErr w:type="spellEnd"/>
            <w:r>
              <w:t>/1</w:t>
            </w:r>
          </w:p>
        </w:tc>
        <w:tc>
          <w:tcPr>
            <w:tcW w:w="896" w:type="dxa"/>
            <w:vMerge w:val="restart"/>
            <w:vAlign w:val="center"/>
          </w:tcPr>
          <w:p w14:paraId="54D8AC5F" w14:textId="54BFD14C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>01080</w:t>
            </w:r>
            <w:r>
              <w:t>2</w:t>
            </w:r>
          </w:p>
        </w:tc>
        <w:tc>
          <w:tcPr>
            <w:tcW w:w="1066" w:type="dxa"/>
            <w:vAlign w:val="center"/>
          </w:tcPr>
          <w:p w14:paraId="1759AA2E" w14:textId="5DCD42F3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pondelok</w:t>
            </w:r>
          </w:p>
        </w:tc>
        <w:tc>
          <w:tcPr>
            <w:tcW w:w="1461" w:type="dxa"/>
            <w:vAlign w:val="center"/>
          </w:tcPr>
          <w:p w14:paraId="65E26F3D" w14:textId="268E4529" w:rsidR="00705CEF" w:rsidRPr="004C1C72" w:rsidRDefault="00705CEF" w:rsidP="00705CEF">
            <w:pPr>
              <w:spacing w:before="20" w:after="20"/>
            </w:pPr>
            <w:r>
              <w:t>18:30 - 20:00</w:t>
            </w:r>
          </w:p>
        </w:tc>
        <w:tc>
          <w:tcPr>
            <w:tcW w:w="795" w:type="dxa"/>
            <w:vMerge w:val="restart"/>
            <w:vAlign w:val="center"/>
          </w:tcPr>
          <w:p w14:paraId="363D07D7" w14:textId="083736CF" w:rsidR="00705CEF" w:rsidRDefault="006D094B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217</w:t>
            </w:r>
          </w:p>
        </w:tc>
        <w:tc>
          <w:tcPr>
            <w:tcW w:w="1298" w:type="dxa"/>
            <w:vMerge w:val="restart"/>
            <w:vAlign w:val="center"/>
          </w:tcPr>
          <w:p w14:paraId="5E628783" w14:textId="0B9C5A28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t>Puzderová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04F5A694" w14:textId="29D761EE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H/O</w:t>
            </w:r>
          </w:p>
        </w:tc>
      </w:tr>
      <w:tr w:rsidR="00705CEF" w:rsidRPr="004C1C72" w14:paraId="184DFF97" w14:textId="77777777" w:rsidTr="00705CEF">
        <w:tc>
          <w:tcPr>
            <w:tcW w:w="1611" w:type="dxa"/>
            <w:vMerge/>
          </w:tcPr>
          <w:p w14:paraId="3CEBC256" w14:textId="77777777" w:rsidR="00705CEF" w:rsidRDefault="00705CEF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3B8B32BC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662639CD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63844FB4" w14:textId="78BDF275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streda</w:t>
            </w:r>
          </w:p>
        </w:tc>
        <w:tc>
          <w:tcPr>
            <w:tcW w:w="1461" w:type="dxa"/>
            <w:vAlign w:val="center"/>
          </w:tcPr>
          <w:p w14:paraId="65F28B3F" w14:textId="77F6EA0E" w:rsidR="00705CEF" w:rsidRPr="004C1C72" w:rsidRDefault="00E87F7A" w:rsidP="00705CEF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vMerge/>
            <w:vAlign w:val="center"/>
          </w:tcPr>
          <w:p w14:paraId="24D4EE71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17CC36E0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1061F057" w14:textId="77777777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705CEF" w:rsidRPr="004C1C72" w14:paraId="03D61798" w14:textId="77777777" w:rsidTr="00705CEF">
        <w:tc>
          <w:tcPr>
            <w:tcW w:w="1611" w:type="dxa"/>
            <w:vMerge w:val="restart"/>
          </w:tcPr>
          <w:p w14:paraId="0353105C" w14:textId="22C4E9A1" w:rsidR="00705CEF" w:rsidRDefault="00705CEF" w:rsidP="00705CEF">
            <w:pPr>
              <w:spacing w:before="20" w:after="20"/>
              <w:rPr>
                <w:rFonts w:cstheme="minorHAnsi"/>
              </w:rPr>
            </w:pPr>
            <w:proofErr w:type="spellStart"/>
            <w:r w:rsidRPr="004C1C72">
              <w:t>prípr</w:t>
            </w:r>
            <w:proofErr w:type="spellEnd"/>
            <w:r>
              <w:t>.</w:t>
            </w:r>
            <w:r w:rsidRPr="004C1C72">
              <w:t xml:space="preserve"> ŠJS – C</w:t>
            </w:r>
            <w:r>
              <w:t>2 prekladateľstvo</w:t>
            </w:r>
          </w:p>
        </w:tc>
        <w:tc>
          <w:tcPr>
            <w:tcW w:w="943" w:type="dxa"/>
            <w:vMerge w:val="restart"/>
            <w:vAlign w:val="center"/>
          </w:tcPr>
          <w:p w14:paraId="24A75E5C" w14:textId="77439D73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 xml:space="preserve">A </w:t>
            </w:r>
            <w:proofErr w:type="spellStart"/>
            <w:r>
              <w:t>pr</w:t>
            </w:r>
            <w:proofErr w:type="spellEnd"/>
            <w:r>
              <w:t>/1</w:t>
            </w:r>
          </w:p>
        </w:tc>
        <w:tc>
          <w:tcPr>
            <w:tcW w:w="896" w:type="dxa"/>
            <w:vMerge w:val="restart"/>
            <w:vAlign w:val="center"/>
          </w:tcPr>
          <w:p w14:paraId="43DBA719" w14:textId="77FC4E6B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>01080</w:t>
            </w:r>
            <w:r>
              <w:t>3</w:t>
            </w:r>
          </w:p>
        </w:tc>
        <w:tc>
          <w:tcPr>
            <w:tcW w:w="1066" w:type="dxa"/>
            <w:vAlign w:val="center"/>
          </w:tcPr>
          <w:p w14:paraId="5CA632FC" w14:textId="255952A3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pondelok</w:t>
            </w:r>
          </w:p>
        </w:tc>
        <w:tc>
          <w:tcPr>
            <w:tcW w:w="1461" w:type="dxa"/>
            <w:vAlign w:val="center"/>
          </w:tcPr>
          <w:p w14:paraId="6EFEE3A2" w14:textId="6EC4031D" w:rsidR="00705CEF" w:rsidRPr="004C1C72" w:rsidRDefault="00705CEF" w:rsidP="00705CEF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vMerge w:val="restart"/>
            <w:vAlign w:val="center"/>
          </w:tcPr>
          <w:p w14:paraId="2CA22176" w14:textId="14CEEEC6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62EA74D8" w14:textId="306FB342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t>Trličová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57917F86" w14:textId="61AACDE9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O</w:t>
            </w:r>
          </w:p>
        </w:tc>
      </w:tr>
      <w:tr w:rsidR="00705CEF" w:rsidRPr="004C1C72" w14:paraId="4A7A8FC6" w14:textId="77777777" w:rsidTr="00705CEF">
        <w:tc>
          <w:tcPr>
            <w:tcW w:w="1611" w:type="dxa"/>
            <w:vMerge/>
          </w:tcPr>
          <w:p w14:paraId="4753C283" w14:textId="77777777" w:rsidR="00705CEF" w:rsidRDefault="00705CEF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735A0071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5ECFDB9F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6729443E" w14:textId="70B86FCF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pondelok</w:t>
            </w:r>
          </w:p>
        </w:tc>
        <w:tc>
          <w:tcPr>
            <w:tcW w:w="1461" w:type="dxa"/>
            <w:vAlign w:val="center"/>
          </w:tcPr>
          <w:p w14:paraId="352BE46D" w14:textId="6EA65733" w:rsidR="00705CEF" w:rsidRPr="004C1C72" w:rsidRDefault="00705CEF" w:rsidP="00705CEF">
            <w:pPr>
              <w:spacing w:before="20" w:after="20"/>
            </w:pPr>
            <w:r>
              <w:t>17:30 – 19:00</w:t>
            </w:r>
          </w:p>
        </w:tc>
        <w:tc>
          <w:tcPr>
            <w:tcW w:w="795" w:type="dxa"/>
            <w:vMerge/>
            <w:vAlign w:val="center"/>
          </w:tcPr>
          <w:p w14:paraId="6FE704A2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0CA9AF4B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64B68E36" w14:textId="77777777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705CEF" w:rsidRPr="004C1C72" w14:paraId="459590DD" w14:textId="77777777" w:rsidTr="00E67203">
        <w:trPr>
          <w:trHeight w:val="627"/>
        </w:trPr>
        <w:tc>
          <w:tcPr>
            <w:tcW w:w="1611" w:type="dxa"/>
          </w:tcPr>
          <w:p w14:paraId="0445071E" w14:textId="77777777" w:rsidR="00705CEF" w:rsidRDefault="00705CEF" w:rsidP="00705CEF">
            <w:pPr>
              <w:spacing w:before="20" w:after="20"/>
            </w:pPr>
            <w:r>
              <w:t>Konverzačný</w:t>
            </w:r>
          </w:p>
          <w:p w14:paraId="5AEA76D2" w14:textId="672ECE9B" w:rsidR="00705CEF" w:rsidRDefault="00705CEF" w:rsidP="00705CEF">
            <w:pPr>
              <w:spacing w:before="20" w:after="20"/>
              <w:rPr>
                <w:rFonts w:cstheme="minorHAnsi"/>
              </w:rPr>
            </w:pPr>
            <w:r>
              <w:t>A2 – B1</w:t>
            </w:r>
          </w:p>
        </w:tc>
        <w:tc>
          <w:tcPr>
            <w:tcW w:w="943" w:type="dxa"/>
            <w:vAlign w:val="center"/>
          </w:tcPr>
          <w:p w14:paraId="6FDD3299" w14:textId="09B8FFCE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 xml:space="preserve">A </w:t>
            </w:r>
            <w:r>
              <w:t>k</w:t>
            </w:r>
            <w:r w:rsidRPr="004C1C72">
              <w:t>/</w:t>
            </w:r>
            <w:r>
              <w:t>1</w:t>
            </w:r>
          </w:p>
        </w:tc>
        <w:tc>
          <w:tcPr>
            <w:tcW w:w="896" w:type="dxa"/>
            <w:vAlign w:val="center"/>
          </w:tcPr>
          <w:p w14:paraId="13EB0F65" w14:textId="193A401B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>01080</w:t>
            </w:r>
            <w:r>
              <w:t>4</w:t>
            </w:r>
          </w:p>
        </w:tc>
        <w:tc>
          <w:tcPr>
            <w:tcW w:w="1066" w:type="dxa"/>
            <w:vAlign w:val="center"/>
          </w:tcPr>
          <w:p w14:paraId="3BBA5A40" w14:textId="6AB9FD1C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>utorok</w:t>
            </w:r>
          </w:p>
        </w:tc>
        <w:tc>
          <w:tcPr>
            <w:tcW w:w="1461" w:type="dxa"/>
            <w:vAlign w:val="center"/>
          </w:tcPr>
          <w:p w14:paraId="77252ACE" w14:textId="7C3008F0" w:rsidR="00705CEF" w:rsidRPr="004C1C72" w:rsidRDefault="00705CEF" w:rsidP="00705CEF">
            <w:pPr>
              <w:spacing w:before="20" w:after="20"/>
            </w:pPr>
            <w:r w:rsidRPr="004C1C72">
              <w:t>15:45 – 17:15</w:t>
            </w:r>
          </w:p>
        </w:tc>
        <w:tc>
          <w:tcPr>
            <w:tcW w:w="795" w:type="dxa"/>
            <w:vAlign w:val="center"/>
          </w:tcPr>
          <w:p w14:paraId="4C62AFBF" w14:textId="59D3E35C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217</w:t>
            </w:r>
          </w:p>
        </w:tc>
        <w:tc>
          <w:tcPr>
            <w:tcW w:w="1298" w:type="dxa"/>
            <w:vAlign w:val="center"/>
          </w:tcPr>
          <w:p w14:paraId="00FD07CF" w14:textId="1BD4BF12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 w:rsidRPr="00705CEF">
              <w:t>Hrabkovská</w:t>
            </w:r>
            <w:proofErr w:type="spellEnd"/>
          </w:p>
        </w:tc>
        <w:tc>
          <w:tcPr>
            <w:tcW w:w="992" w:type="dxa"/>
            <w:vAlign w:val="center"/>
          </w:tcPr>
          <w:p w14:paraId="06214660" w14:textId="37C55F6F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</w:t>
            </w:r>
          </w:p>
        </w:tc>
      </w:tr>
      <w:tr w:rsidR="00705CEF" w:rsidRPr="004C1C72" w14:paraId="6BA0E669" w14:textId="77777777" w:rsidTr="00705CEF">
        <w:tc>
          <w:tcPr>
            <w:tcW w:w="1611" w:type="dxa"/>
            <w:vMerge w:val="restart"/>
          </w:tcPr>
          <w:p w14:paraId="35CA1844" w14:textId="67D857F4" w:rsidR="00705CEF" w:rsidRDefault="00705CEF" w:rsidP="00705CEF">
            <w:pPr>
              <w:spacing w:before="20" w:after="20"/>
              <w:rPr>
                <w:rFonts w:cstheme="minorHAnsi"/>
              </w:rPr>
            </w:pPr>
            <w:r>
              <w:t xml:space="preserve">Angličtina do života B1 – B1+ </w:t>
            </w:r>
          </w:p>
        </w:tc>
        <w:tc>
          <w:tcPr>
            <w:tcW w:w="943" w:type="dxa"/>
            <w:vMerge w:val="restart"/>
            <w:vAlign w:val="center"/>
          </w:tcPr>
          <w:p w14:paraId="2511B5BB" w14:textId="0CF9BC02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 xml:space="preserve">A </w:t>
            </w:r>
            <w:r w:rsidR="006D094B">
              <w:t>ž</w:t>
            </w:r>
            <w:r>
              <w:t>/</w:t>
            </w:r>
            <w:r w:rsidR="00182C36">
              <w:t>1</w:t>
            </w:r>
          </w:p>
        </w:tc>
        <w:tc>
          <w:tcPr>
            <w:tcW w:w="896" w:type="dxa"/>
            <w:vMerge w:val="restart"/>
            <w:vAlign w:val="center"/>
          </w:tcPr>
          <w:p w14:paraId="33759649" w14:textId="327E025F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 w:rsidRPr="004C1C72">
              <w:t>01080</w:t>
            </w:r>
            <w:r>
              <w:t>5</w:t>
            </w:r>
          </w:p>
        </w:tc>
        <w:tc>
          <w:tcPr>
            <w:tcW w:w="1066" w:type="dxa"/>
            <w:vAlign w:val="center"/>
          </w:tcPr>
          <w:p w14:paraId="41132FB5" w14:textId="272DD7C5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utorok</w:t>
            </w:r>
          </w:p>
        </w:tc>
        <w:tc>
          <w:tcPr>
            <w:tcW w:w="1461" w:type="dxa"/>
            <w:vAlign w:val="center"/>
          </w:tcPr>
          <w:p w14:paraId="181A0DA5" w14:textId="079BF308" w:rsidR="00705CEF" w:rsidRPr="004C1C72" w:rsidRDefault="00705CEF" w:rsidP="00705CEF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vMerge w:val="restart"/>
            <w:vAlign w:val="center"/>
          </w:tcPr>
          <w:p w14:paraId="62D672AF" w14:textId="6E97465F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57FA9D68" w14:textId="15291BCF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Puzderová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447585F5" w14:textId="72B6496F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O</w:t>
            </w:r>
          </w:p>
        </w:tc>
      </w:tr>
      <w:tr w:rsidR="00705CEF" w:rsidRPr="004C1C72" w14:paraId="467C4112" w14:textId="77777777" w:rsidTr="00705CEF">
        <w:tc>
          <w:tcPr>
            <w:tcW w:w="1611" w:type="dxa"/>
            <w:vMerge/>
          </w:tcPr>
          <w:p w14:paraId="16B44541" w14:textId="77777777" w:rsidR="00705CEF" w:rsidRDefault="00705CEF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1CD192E0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2EFC610F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23245371" w14:textId="460088B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štvrtok</w:t>
            </w:r>
          </w:p>
        </w:tc>
        <w:tc>
          <w:tcPr>
            <w:tcW w:w="1461" w:type="dxa"/>
            <w:vAlign w:val="center"/>
          </w:tcPr>
          <w:p w14:paraId="43A1EB78" w14:textId="6EACB55B" w:rsidR="00705CEF" w:rsidRPr="004C1C72" w:rsidRDefault="00705CEF" w:rsidP="00705CEF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vMerge/>
            <w:vAlign w:val="center"/>
          </w:tcPr>
          <w:p w14:paraId="35D33722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02F6D358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52168F17" w14:textId="77777777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  <w:tr w:rsidR="00705CEF" w:rsidRPr="004C1C72" w14:paraId="5B215930" w14:textId="77777777" w:rsidTr="00705CEF">
        <w:tc>
          <w:tcPr>
            <w:tcW w:w="1611" w:type="dxa"/>
            <w:vMerge w:val="restart"/>
          </w:tcPr>
          <w:p w14:paraId="27D9269C" w14:textId="3783FDB9" w:rsidR="00705CEF" w:rsidRDefault="00705CEF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50AAE4B2" w14:textId="3431F016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 xml:space="preserve">A </w:t>
            </w:r>
            <w:r w:rsidR="006D094B">
              <w:rPr>
                <w:rFonts w:eastAsia="Times New Roman" w:cstheme="minorHAnsi"/>
                <w:lang w:eastAsia="sk-SK"/>
              </w:rPr>
              <w:t>ž</w:t>
            </w:r>
            <w:r>
              <w:rPr>
                <w:rFonts w:eastAsia="Times New Roman" w:cstheme="minorHAnsi"/>
                <w:lang w:eastAsia="sk-SK"/>
              </w:rPr>
              <w:t>/</w:t>
            </w:r>
            <w:r w:rsidR="00182C36">
              <w:rPr>
                <w:rFonts w:eastAsia="Times New Roman" w:cstheme="minorHAnsi"/>
                <w:lang w:eastAsia="sk-SK"/>
              </w:rPr>
              <w:t>2</w:t>
            </w:r>
          </w:p>
        </w:tc>
        <w:tc>
          <w:tcPr>
            <w:tcW w:w="896" w:type="dxa"/>
            <w:vMerge w:val="restart"/>
            <w:vAlign w:val="center"/>
          </w:tcPr>
          <w:p w14:paraId="47145914" w14:textId="7D264EA0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010806</w:t>
            </w:r>
          </w:p>
        </w:tc>
        <w:tc>
          <w:tcPr>
            <w:tcW w:w="1066" w:type="dxa"/>
            <w:vAlign w:val="center"/>
          </w:tcPr>
          <w:p w14:paraId="72AA3AFD" w14:textId="41EF1E21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utorok</w:t>
            </w:r>
          </w:p>
        </w:tc>
        <w:tc>
          <w:tcPr>
            <w:tcW w:w="1461" w:type="dxa"/>
            <w:vAlign w:val="center"/>
          </w:tcPr>
          <w:p w14:paraId="07A5FD3D" w14:textId="2925040B" w:rsidR="00705CEF" w:rsidRPr="004C1C72" w:rsidRDefault="00705CEF" w:rsidP="00705CEF">
            <w:pPr>
              <w:spacing w:before="20" w:after="20"/>
            </w:pPr>
            <w:r>
              <w:t>19:00 – 20:30</w:t>
            </w:r>
          </w:p>
        </w:tc>
        <w:tc>
          <w:tcPr>
            <w:tcW w:w="795" w:type="dxa"/>
            <w:vMerge w:val="restart"/>
            <w:vAlign w:val="center"/>
          </w:tcPr>
          <w:p w14:paraId="0311DCC0" w14:textId="2C439FEE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5F4E56FD" w14:textId="6733D059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proofErr w:type="spellStart"/>
            <w:r>
              <w:rPr>
                <w:rFonts w:eastAsia="Times New Roman" w:cstheme="minorHAnsi"/>
                <w:lang w:eastAsia="sk-SK"/>
              </w:rPr>
              <w:t>Puzderová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5B6C0C51" w14:textId="2CE121FA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O</w:t>
            </w:r>
          </w:p>
        </w:tc>
      </w:tr>
      <w:tr w:rsidR="00705CEF" w:rsidRPr="004C1C72" w14:paraId="40390D3B" w14:textId="77777777" w:rsidTr="00705CEF">
        <w:tc>
          <w:tcPr>
            <w:tcW w:w="1611" w:type="dxa"/>
            <w:vMerge/>
          </w:tcPr>
          <w:p w14:paraId="29677782" w14:textId="77777777" w:rsidR="00705CEF" w:rsidRDefault="00705CEF" w:rsidP="00705CEF">
            <w:pPr>
              <w:spacing w:before="20" w:after="20"/>
              <w:rPr>
                <w:rFonts w:cstheme="minorHAnsi"/>
              </w:rPr>
            </w:pPr>
          </w:p>
        </w:tc>
        <w:tc>
          <w:tcPr>
            <w:tcW w:w="943" w:type="dxa"/>
            <w:vMerge/>
            <w:vAlign w:val="center"/>
          </w:tcPr>
          <w:p w14:paraId="01606D61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96" w:type="dxa"/>
            <w:vMerge/>
            <w:vAlign w:val="center"/>
          </w:tcPr>
          <w:p w14:paraId="6B50C9B9" w14:textId="77777777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066" w:type="dxa"/>
            <w:vAlign w:val="center"/>
          </w:tcPr>
          <w:p w14:paraId="1557B3D9" w14:textId="0D63C1A5" w:rsidR="00705CEF" w:rsidRPr="00456C92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  <w:r>
              <w:t>štvrtok</w:t>
            </w:r>
          </w:p>
        </w:tc>
        <w:tc>
          <w:tcPr>
            <w:tcW w:w="1461" w:type="dxa"/>
            <w:vAlign w:val="center"/>
          </w:tcPr>
          <w:p w14:paraId="609B5197" w14:textId="34188CDF" w:rsidR="00705CEF" w:rsidRPr="004C1C72" w:rsidRDefault="00705CEF" w:rsidP="00705CEF">
            <w:pPr>
              <w:spacing w:before="20" w:after="20"/>
            </w:pPr>
            <w:r>
              <w:t>19:00 – 20:30</w:t>
            </w:r>
          </w:p>
        </w:tc>
        <w:tc>
          <w:tcPr>
            <w:tcW w:w="795" w:type="dxa"/>
            <w:vMerge/>
            <w:vAlign w:val="center"/>
          </w:tcPr>
          <w:p w14:paraId="4195EBD1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98" w:type="dxa"/>
            <w:vMerge/>
            <w:vAlign w:val="center"/>
          </w:tcPr>
          <w:p w14:paraId="2F848239" w14:textId="77777777" w:rsidR="00705CEF" w:rsidRDefault="00705CEF" w:rsidP="00705CEF">
            <w:pPr>
              <w:spacing w:before="20" w:after="20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992" w:type="dxa"/>
            <w:vMerge/>
            <w:vAlign w:val="center"/>
          </w:tcPr>
          <w:p w14:paraId="0984A19F" w14:textId="77777777" w:rsidR="00705CEF" w:rsidRDefault="00705CEF" w:rsidP="00705CEF">
            <w:pPr>
              <w:spacing w:before="20" w:after="20"/>
              <w:jc w:val="center"/>
              <w:rPr>
                <w:rFonts w:eastAsia="Times New Roman" w:cstheme="minorHAnsi"/>
                <w:lang w:eastAsia="sk-SK"/>
              </w:rPr>
            </w:pPr>
          </w:p>
        </w:tc>
      </w:tr>
    </w:tbl>
    <w:p w14:paraId="4DFFAD99" w14:textId="77777777" w:rsidR="00CA48B2" w:rsidRDefault="00CA48B2"/>
    <w:p w14:paraId="5AFE56D1" w14:textId="77777777" w:rsidR="00CA48B2" w:rsidRDefault="00CA48B2"/>
    <w:p w14:paraId="0167B880" w14:textId="77777777" w:rsidR="00773E46" w:rsidRDefault="00773E46"/>
    <w:p w14:paraId="68DC1E7A" w14:textId="77777777" w:rsidR="00773E46" w:rsidRPr="00773E46" w:rsidRDefault="00773E46" w:rsidP="00773E46"/>
    <w:p w14:paraId="50C357E6" w14:textId="1097BF7A" w:rsidR="00773E46" w:rsidRDefault="00773E46" w:rsidP="00773E46">
      <w:pPr>
        <w:rPr>
          <w:b/>
          <w:bCs/>
          <w:sz w:val="36"/>
          <w:szCs w:val="36"/>
        </w:rPr>
      </w:pPr>
      <w:r w:rsidRPr="00773E46">
        <w:rPr>
          <w:b/>
          <w:bCs/>
          <w:sz w:val="36"/>
          <w:szCs w:val="36"/>
        </w:rPr>
        <w:t>Online kurzy s dvoma vyučovacími hodinami týždenne</w:t>
      </w:r>
    </w:p>
    <w:p w14:paraId="41036785" w14:textId="3DEF7BA2" w:rsidR="0099774F" w:rsidRDefault="0099774F" w:rsidP="00773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Vyučujúca: Mgr. Katarína Szabová, PhD.</w:t>
      </w:r>
    </w:p>
    <w:p w14:paraId="2C0CE410" w14:textId="3407A880" w:rsidR="0099774F" w:rsidRPr="00773E46" w:rsidRDefault="0099774F" w:rsidP="00773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szabova.katarina@post.sk</w:t>
      </w:r>
    </w:p>
    <w:tbl>
      <w:tblPr>
        <w:tblW w:w="892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39"/>
        <w:gridCol w:w="1144"/>
        <w:gridCol w:w="1116"/>
      </w:tblGrid>
      <w:tr w:rsidR="00773E46" w:rsidRPr="00773E46" w14:paraId="176AF699" w14:textId="77777777" w:rsidTr="00773E46">
        <w:trPr>
          <w:trHeight w:val="375"/>
        </w:trPr>
        <w:tc>
          <w:tcPr>
            <w:tcW w:w="652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AE81A6C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  <w14:ligatures w14:val="none"/>
              </w:rPr>
              <w:t>Kurz</w:t>
            </w:r>
          </w:p>
        </w:tc>
        <w:tc>
          <w:tcPr>
            <w:tcW w:w="1283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54A99DE" w14:textId="77777777" w:rsidR="00773E46" w:rsidRPr="00773E46" w:rsidRDefault="00773E46" w:rsidP="00773E46">
            <w:pPr>
              <w:spacing w:after="0" w:line="240" w:lineRule="auto"/>
              <w:ind w:left="65" w:right="-55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  <w14:ligatures w14:val="none"/>
              </w:rPr>
              <w:t>deň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79FDC491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sk-SK"/>
                <w14:ligatures w14:val="none"/>
              </w:rPr>
              <w:t>čas</w:t>
            </w:r>
          </w:p>
        </w:tc>
      </w:tr>
      <w:tr w:rsidR="00773E46" w:rsidRPr="00773E46" w14:paraId="5AB2E28B" w14:textId="77777777" w:rsidTr="00773E46">
        <w:trPr>
          <w:trHeight w:val="375"/>
        </w:trPr>
        <w:tc>
          <w:tcPr>
            <w:tcW w:w="666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83123C" w14:textId="318A91F4" w:rsidR="00773E46" w:rsidRPr="00773E46" w:rsidRDefault="00BC7935" w:rsidP="00BC7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Pokračujúci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kurz pre začiatočníkov </w:t>
            </w:r>
            <w:proofErr w:type="spellStart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Beginner</w:t>
            </w:r>
            <w:proofErr w:type="spellEnd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1 </w:t>
            </w:r>
          </w:p>
        </w:tc>
        <w:tc>
          <w:tcPr>
            <w:tcW w:w="11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5F9304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štvrtok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597C6CF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17.15 - 18.45</w:t>
            </w:r>
          </w:p>
        </w:tc>
      </w:tr>
      <w:tr w:rsidR="00773E46" w:rsidRPr="00773E46" w14:paraId="27F6CD2C" w14:textId="77777777" w:rsidTr="00773E46">
        <w:trPr>
          <w:trHeight w:val="375"/>
        </w:trPr>
        <w:tc>
          <w:tcPr>
            <w:tcW w:w="666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9C557" w14:textId="5EF84464" w:rsidR="00773E46" w:rsidRPr="00773E46" w:rsidRDefault="00BC7935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Pokračujúci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kurz pre začiatočníkov </w:t>
            </w:r>
            <w:proofErr w:type="spellStart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Beginner</w:t>
            </w:r>
            <w:proofErr w:type="spellEnd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2</w:t>
            </w:r>
          </w:p>
        </w:tc>
        <w:tc>
          <w:tcPr>
            <w:tcW w:w="11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046216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štvrtok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233CAC5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15.30 - 17.00</w:t>
            </w:r>
          </w:p>
        </w:tc>
      </w:tr>
      <w:tr w:rsidR="00773E46" w:rsidRPr="00773E46" w14:paraId="3A3D2189" w14:textId="77777777" w:rsidTr="00773E46">
        <w:trPr>
          <w:trHeight w:val="375"/>
        </w:trPr>
        <w:tc>
          <w:tcPr>
            <w:tcW w:w="666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29D026" w14:textId="2D1B4519" w:rsidR="00773E46" w:rsidRPr="00773E46" w:rsidRDefault="00BC7935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Pokračujúci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kurz pre začiatočníkov </w:t>
            </w:r>
            <w:proofErr w:type="spellStart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Beginner</w:t>
            </w:r>
            <w:proofErr w:type="spellEnd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3</w:t>
            </w:r>
          </w:p>
        </w:tc>
        <w:tc>
          <w:tcPr>
            <w:tcW w:w="11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23205D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utorok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39D7278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17.45 - 19.15</w:t>
            </w:r>
          </w:p>
        </w:tc>
      </w:tr>
      <w:tr w:rsidR="00773E46" w:rsidRPr="00773E46" w14:paraId="098B1518" w14:textId="77777777" w:rsidTr="00773E46">
        <w:trPr>
          <w:trHeight w:val="375"/>
        </w:trPr>
        <w:tc>
          <w:tcPr>
            <w:tcW w:w="666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3C6A99" w14:textId="6D77FC09" w:rsidR="00773E46" w:rsidRPr="00773E46" w:rsidRDefault="00BC7935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Pokračujúci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kurz pre začiatočníkov </w:t>
            </w:r>
            <w:proofErr w:type="spellStart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Elementary</w:t>
            </w:r>
            <w:proofErr w:type="spellEnd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D243A6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pondelok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B7A2FDE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17.15 - 18.45</w:t>
            </w:r>
          </w:p>
        </w:tc>
      </w:tr>
      <w:tr w:rsidR="00773E46" w:rsidRPr="00773E46" w14:paraId="41E227E6" w14:textId="77777777" w:rsidTr="00773E46">
        <w:trPr>
          <w:trHeight w:val="375"/>
        </w:trPr>
        <w:tc>
          <w:tcPr>
            <w:tcW w:w="666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B4EB19" w14:textId="15207457" w:rsidR="00773E46" w:rsidRPr="00773E46" w:rsidRDefault="00BC7935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Pokračujúci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kurz pre začiatočníkov </w:t>
            </w:r>
            <w:proofErr w:type="spellStart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Elementary</w:t>
            </w:r>
            <w:proofErr w:type="spellEnd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2</w:t>
            </w:r>
          </w:p>
        </w:tc>
        <w:tc>
          <w:tcPr>
            <w:tcW w:w="11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ABEC75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pondelok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89B1E32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15.30 - 17.00</w:t>
            </w:r>
          </w:p>
        </w:tc>
      </w:tr>
      <w:tr w:rsidR="00773E46" w:rsidRPr="00773E46" w14:paraId="264326AA" w14:textId="77777777" w:rsidTr="00773E46">
        <w:trPr>
          <w:trHeight w:val="375"/>
        </w:trPr>
        <w:tc>
          <w:tcPr>
            <w:tcW w:w="666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218430" w14:textId="5CD385EC" w:rsidR="00773E46" w:rsidRPr="00773E46" w:rsidRDefault="00BC7935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Pokračujúci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kurz </w:t>
            </w:r>
            <w:r w:rsidR="002A01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pre 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mierne pokročil</w:t>
            </w:r>
            <w:r w:rsidR="002A01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ých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re-</w:t>
            </w:r>
            <w:proofErr w:type="spellStart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intermediate</w:t>
            </w:r>
            <w:proofErr w:type="spellEnd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D8F2EA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utorok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9EBCDCE" w14:textId="0D27D249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1</w:t>
            </w:r>
            <w:r w:rsidR="001762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6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.</w:t>
            </w:r>
            <w:r w:rsidR="001762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00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- 1</w:t>
            </w:r>
            <w:r w:rsidR="001762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7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.</w:t>
            </w:r>
            <w:r w:rsidR="001762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30</w:t>
            </w:r>
          </w:p>
        </w:tc>
      </w:tr>
      <w:tr w:rsidR="00773E46" w:rsidRPr="00773E46" w14:paraId="5BF68C6F" w14:textId="77777777" w:rsidTr="00773E46">
        <w:trPr>
          <w:trHeight w:val="375"/>
        </w:trPr>
        <w:tc>
          <w:tcPr>
            <w:tcW w:w="666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2EFE87" w14:textId="03BAC0EF" w:rsidR="00773E46" w:rsidRPr="00773E46" w:rsidRDefault="00BC7935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Pokračujúci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kurz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pre 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mierne pokročil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ých 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re-</w:t>
            </w:r>
            <w:proofErr w:type="spellStart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intermediate</w:t>
            </w:r>
            <w:proofErr w:type="spellEnd"/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2</w:t>
            </w:r>
          </w:p>
        </w:tc>
        <w:tc>
          <w:tcPr>
            <w:tcW w:w="11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E778C8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streda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D114E53" w14:textId="0A7AFA54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1</w:t>
            </w:r>
            <w:r w:rsidR="001762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7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.</w:t>
            </w:r>
            <w:r w:rsidR="001762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45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- 1</w:t>
            </w:r>
            <w:r w:rsidR="001762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9</w:t>
            </w: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.</w:t>
            </w:r>
            <w:r w:rsidR="001762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15</w:t>
            </w:r>
          </w:p>
        </w:tc>
      </w:tr>
      <w:tr w:rsidR="00773E46" w:rsidRPr="00773E46" w14:paraId="7BD08BC1" w14:textId="77777777" w:rsidTr="00773E46">
        <w:trPr>
          <w:trHeight w:val="375"/>
        </w:trPr>
        <w:tc>
          <w:tcPr>
            <w:tcW w:w="666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7666B4" w14:textId="1EBED740" w:rsidR="00773E46" w:rsidRPr="00773E46" w:rsidRDefault="00BC7935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Pokračujúci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kurz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pre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 stredne pokročil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 xml:space="preserve">ých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I</w:t>
            </w:r>
            <w:r w:rsidR="00773E46"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ntermediate</w:t>
            </w:r>
            <w:proofErr w:type="spellEnd"/>
          </w:p>
        </w:tc>
        <w:tc>
          <w:tcPr>
            <w:tcW w:w="114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EBBD8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streda</w:t>
            </w:r>
          </w:p>
        </w:tc>
        <w:tc>
          <w:tcPr>
            <w:tcW w:w="111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88906A4" w14:textId="77777777" w:rsidR="00773E46" w:rsidRPr="00773E46" w:rsidRDefault="00773E46" w:rsidP="007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</w:pPr>
            <w:r w:rsidRPr="00773E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  <w14:ligatures w14:val="none"/>
              </w:rPr>
              <w:t>16.00 - 17.30</w:t>
            </w:r>
          </w:p>
        </w:tc>
      </w:tr>
    </w:tbl>
    <w:p w14:paraId="0A2C1908" w14:textId="77777777" w:rsidR="00773E46" w:rsidRPr="00773E46" w:rsidRDefault="00773E46" w:rsidP="00773E46"/>
    <w:sectPr w:rsidR="00773E46" w:rsidRPr="0077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B2"/>
    <w:rsid w:val="001762BE"/>
    <w:rsid w:val="00182C36"/>
    <w:rsid w:val="001C2CF7"/>
    <w:rsid w:val="00272F79"/>
    <w:rsid w:val="00285E1A"/>
    <w:rsid w:val="002A01BD"/>
    <w:rsid w:val="002F6099"/>
    <w:rsid w:val="00367274"/>
    <w:rsid w:val="003854E1"/>
    <w:rsid w:val="003C2B41"/>
    <w:rsid w:val="004563A4"/>
    <w:rsid w:val="0047661C"/>
    <w:rsid w:val="004E4ADB"/>
    <w:rsid w:val="004E610B"/>
    <w:rsid w:val="005C7DBD"/>
    <w:rsid w:val="00603746"/>
    <w:rsid w:val="006D094B"/>
    <w:rsid w:val="006D391B"/>
    <w:rsid w:val="006F77CB"/>
    <w:rsid w:val="00705CEF"/>
    <w:rsid w:val="00773E46"/>
    <w:rsid w:val="00794868"/>
    <w:rsid w:val="008326A6"/>
    <w:rsid w:val="0083695C"/>
    <w:rsid w:val="00841114"/>
    <w:rsid w:val="008C1AB9"/>
    <w:rsid w:val="0099774F"/>
    <w:rsid w:val="009C4BCE"/>
    <w:rsid w:val="00A73839"/>
    <w:rsid w:val="00AE1186"/>
    <w:rsid w:val="00B1224B"/>
    <w:rsid w:val="00BB6961"/>
    <w:rsid w:val="00BC7935"/>
    <w:rsid w:val="00BE3BA1"/>
    <w:rsid w:val="00C02182"/>
    <w:rsid w:val="00C277D6"/>
    <w:rsid w:val="00C46FF3"/>
    <w:rsid w:val="00CA32BA"/>
    <w:rsid w:val="00CA48B2"/>
    <w:rsid w:val="00D0540F"/>
    <w:rsid w:val="00D67FBC"/>
    <w:rsid w:val="00D769D5"/>
    <w:rsid w:val="00DB69C5"/>
    <w:rsid w:val="00E7454D"/>
    <w:rsid w:val="00E804ED"/>
    <w:rsid w:val="00E87F7A"/>
    <w:rsid w:val="00F5453B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4D70"/>
  <w15:chartTrackingRefBased/>
  <w15:docId w15:val="{8C2BBEB0-DE5C-4053-9BEF-79ACAC83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48B2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A48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puzderova</dc:creator>
  <cp:keywords/>
  <dc:description/>
  <cp:lastModifiedBy>Drahoslava Vasilova</cp:lastModifiedBy>
  <cp:revision>5</cp:revision>
  <dcterms:created xsi:type="dcterms:W3CDTF">2024-09-09T10:22:00Z</dcterms:created>
  <dcterms:modified xsi:type="dcterms:W3CDTF">2024-09-16T11:04:00Z</dcterms:modified>
</cp:coreProperties>
</file>